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0C14" w14:textId="40142CBD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>SHARON CATHERINE BROWN (</w:t>
      </w:r>
      <w:r w:rsidRPr="001A16DB">
        <w:rPr>
          <w:i/>
          <w:iCs/>
        </w:rPr>
        <w:t>Older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Allie</w:t>
      </w:r>
      <w:r w:rsidRPr="001A16DB">
        <w:t>) has been in show business since she was</w:t>
      </w:r>
    </w:p>
    <w:p w14:paraId="350F3EAB" w14:textId="1E76A219" w:rsidR="001A16DB" w:rsidRPr="001A16DB" w:rsidRDefault="001A16DB" w:rsidP="00521A4D">
      <w:pPr>
        <w:pStyle w:val="NoSpacing"/>
        <w:jc w:val="both"/>
      </w:pPr>
      <w:r w:rsidRPr="001A16DB">
        <w:t>3 and made her Broadway debut at 5, but they</w:t>
      </w:r>
      <w:r w:rsidR="00521A4D">
        <w:t xml:space="preserve"> </w:t>
      </w:r>
      <w:r w:rsidRPr="001A16DB">
        <w:t>only allowed her 65 words to tell you all about</w:t>
      </w:r>
    </w:p>
    <w:p w14:paraId="575B6F02" w14:textId="3F6DBFA1" w:rsidR="001A16DB" w:rsidRPr="001A16DB" w:rsidRDefault="001A16DB" w:rsidP="00521A4D">
      <w:pPr>
        <w:pStyle w:val="NoSpacing"/>
        <w:jc w:val="both"/>
      </w:pPr>
      <w:proofErr w:type="gramStart"/>
      <w:r w:rsidRPr="001A16DB">
        <w:t>it so</w:t>
      </w:r>
      <w:proofErr w:type="gramEnd"/>
      <w:r w:rsidRPr="001A16DB">
        <w:t xml:space="preserve"> please </w:t>
      </w:r>
      <w:proofErr w:type="gramStart"/>
      <w:r w:rsidRPr="001A16DB">
        <w:t>go</w:t>
      </w:r>
      <w:proofErr w:type="gramEnd"/>
      <w:r w:rsidRPr="001A16DB">
        <w:t xml:space="preserve"> to sharoncatherinebrown.com,</w:t>
      </w:r>
      <w:r w:rsidR="00521A4D">
        <w:t xml:space="preserve"> </w:t>
      </w:r>
      <w:r w:rsidRPr="001A16DB">
        <w:t>Instagram and TikTok to see what all the fuss is</w:t>
      </w:r>
    </w:p>
    <w:p w14:paraId="4B953DFC" w14:textId="4AA6BC1B" w:rsidR="001A16DB" w:rsidRDefault="001A16DB" w:rsidP="00521A4D">
      <w:pPr>
        <w:pStyle w:val="NoSpacing"/>
        <w:jc w:val="both"/>
      </w:pPr>
      <w:r w:rsidRPr="001A16DB">
        <w:t>about. Sharon’s heart is her son Elijah and the</w:t>
      </w:r>
      <w:r w:rsidR="00521A4D">
        <w:t xml:space="preserve"> </w:t>
      </w:r>
      <w:r w:rsidRPr="001A16DB">
        <w:t>greatest love story ever—her parents.</w:t>
      </w:r>
    </w:p>
    <w:p w14:paraId="6E6990EF" w14:textId="77777777" w:rsidR="001A16DB" w:rsidRPr="001A16DB" w:rsidRDefault="001A16DB" w:rsidP="00521A4D">
      <w:pPr>
        <w:pStyle w:val="NoSpacing"/>
        <w:jc w:val="both"/>
      </w:pPr>
    </w:p>
    <w:p w14:paraId="0A2208B5" w14:textId="6EBF9F29" w:rsidR="001A16DB" w:rsidRPr="001A16DB" w:rsidRDefault="001A16DB" w:rsidP="00521A4D">
      <w:pPr>
        <w:pStyle w:val="NoSpacing"/>
        <w:jc w:val="both"/>
        <w:rPr>
          <w:i/>
          <w:iCs/>
        </w:rPr>
      </w:pPr>
      <w:r w:rsidRPr="001A16DB">
        <w:t>BEAU GRAVITTE (</w:t>
      </w:r>
      <w:r w:rsidRPr="001A16DB">
        <w:rPr>
          <w:i/>
          <w:iCs/>
        </w:rPr>
        <w:t>Older Noah</w:t>
      </w:r>
      <w:r w:rsidRPr="001A16DB">
        <w:t xml:space="preserve">). Broadway: </w:t>
      </w:r>
      <w:r w:rsidRPr="001A16DB">
        <w:rPr>
          <w:i/>
          <w:iCs/>
        </w:rPr>
        <w:t>The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Light in the Piazza, The Best Little Whorehouse</w:t>
      </w:r>
    </w:p>
    <w:p w14:paraId="6FE9C7CF" w14:textId="53D5F5CC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rPr>
          <w:i/>
          <w:iCs/>
        </w:rPr>
        <w:t>in Texas</w:t>
      </w:r>
      <w:r w:rsidRPr="001A16DB">
        <w:t xml:space="preserve">. Off-Broadway: </w:t>
      </w:r>
      <w:r w:rsidRPr="001A16DB">
        <w:rPr>
          <w:i/>
          <w:iCs/>
        </w:rPr>
        <w:t>Everybody’s Ruby, The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Cherry Orchard, BAFO, Broadway ’68</w:t>
      </w:r>
      <w:r w:rsidRPr="001A16DB">
        <w:t>. TV credits</w:t>
      </w:r>
    </w:p>
    <w:p w14:paraId="6F2B7560" w14:textId="010D8890" w:rsidR="001A16DB" w:rsidRPr="001A16DB" w:rsidRDefault="001A16DB" w:rsidP="00521A4D">
      <w:pPr>
        <w:pStyle w:val="NoSpacing"/>
        <w:jc w:val="both"/>
      </w:pPr>
      <w:r w:rsidRPr="001A16DB">
        <w:t>include “Doctor, Doctor,” “Hope and Gloria,”</w:t>
      </w:r>
      <w:r w:rsidR="00521A4D">
        <w:t xml:space="preserve"> </w:t>
      </w:r>
      <w:r w:rsidRPr="001A16DB">
        <w:t>“Trapper John, MD,” “Law &amp; Order,” “Gossip</w:t>
      </w:r>
    </w:p>
    <w:p w14:paraId="29E4D6AD" w14:textId="575E7C7A" w:rsidR="001A16DB" w:rsidRPr="001A16DB" w:rsidRDefault="001A16DB" w:rsidP="00521A4D">
      <w:pPr>
        <w:pStyle w:val="NoSpacing"/>
        <w:jc w:val="both"/>
      </w:pPr>
      <w:r w:rsidRPr="001A16DB">
        <w:t>Girl.” Beau was the artistic director of The Actors</w:t>
      </w:r>
      <w:r w:rsidR="00521A4D">
        <w:t xml:space="preserve"> </w:t>
      </w:r>
      <w:r w:rsidRPr="001A16DB">
        <w:t>Studio in New York (2017–2023). He remains a</w:t>
      </w:r>
    </w:p>
    <w:p w14:paraId="36F84BE4" w14:textId="733AEBCA" w:rsidR="001A16DB" w:rsidRDefault="001A16DB" w:rsidP="00521A4D">
      <w:pPr>
        <w:pStyle w:val="NoSpacing"/>
        <w:jc w:val="both"/>
      </w:pPr>
      <w:r w:rsidRPr="001A16DB">
        <w:t>proud lifetime member and serves on the board</w:t>
      </w:r>
      <w:r w:rsidR="00521A4D">
        <w:t xml:space="preserve"> </w:t>
      </w:r>
      <w:r w:rsidRPr="001A16DB">
        <w:t>of directors.</w:t>
      </w:r>
    </w:p>
    <w:p w14:paraId="4BBF92C1" w14:textId="77777777" w:rsidR="001A16DB" w:rsidRPr="001A16DB" w:rsidRDefault="001A16DB" w:rsidP="00521A4D">
      <w:pPr>
        <w:pStyle w:val="NoSpacing"/>
        <w:jc w:val="both"/>
      </w:pPr>
    </w:p>
    <w:p w14:paraId="61E89704" w14:textId="30150BB2" w:rsidR="001A16DB" w:rsidRPr="001A16DB" w:rsidRDefault="001A16DB" w:rsidP="00521A4D">
      <w:pPr>
        <w:pStyle w:val="NoSpacing"/>
        <w:jc w:val="both"/>
      </w:pPr>
      <w:r w:rsidRPr="001A16DB">
        <w:t>ALYSHA DESLORIEUX (</w:t>
      </w:r>
      <w:r w:rsidRPr="001A16DB">
        <w:rPr>
          <w:i/>
          <w:iCs/>
        </w:rPr>
        <w:t>Middle Allie</w:t>
      </w:r>
      <w:r w:rsidRPr="001A16DB">
        <w:t>). Most</w:t>
      </w:r>
      <w:r w:rsidR="00521A4D">
        <w:t xml:space="preserve"> </w:t>
      </w:r>
      <w:r w:rsidRPr="001A16DB">
        <w:t xml:space="preserve">recently seen starring in </w:t>
      </w:r>
      <w:r w:rsidRPr="001A16DB">
        <w:rPr>
          <w:i/>
          <w:iCs/>
        </w:rPr>
        <w:t xml:space="preserve">Hamilton </w:t>
      </w:r>
      <w:r w:rsidRPr="001A16DB">
        <w:t>on Broadway</w:t>
      </w:r>
    </w:p>
    <w:p w14:paraId="32C6AFA3" w14:textId="50C8C84A" w:rsidR="001A16DB" w:rsidRPr="00521A4D" w:rsidRDefault="001A16DB" w:rsidP="00521A4D">
      <w:pPr>
        <w:pStyle w:val="NoSpacing"/>
        <w:jc w:val="both"/>
      </w:pPr>
      <w:r w:rsidRPr="001A16DB">
        <w:t>(Eliza Hamilton</w:t>
      </w:r>
      <w:proofErr w:type="gramStart"/>
      <w:r w:rsidRPr="001A16DB">
        <w:t>), and</w:t>
      </w:r>
      <w:proofErr w:type="gramEnd"/>
      <w:r w:rsidRPr="001A16DB">
        <w:t xml:space="preserve"> is a member of the original</w:t>
      </w:r>
      <w:r w:rsidR="00521A4D">
        <w:t xml:space="preserve"> </w:t>
      </w:r>
      <w:r w:rsidRPr="001A16DB">
        <w:t xml:space="preserve">Broadway cast. Other Broadway: </w:t>
      </w:r>
      <w:r w:rsidRPr="001A16DB">
        <w:rPr>
          <w:i/>
          <w:iCs/>
        </w:rPr>
        <w:t>Once on This</w:t>
      </w:r>
    </w:p>
    <w:p w14:paraId="1CC96E9B" w14:textId="649382AD" w:rsidR="001A16DB" w:rsidRPr="001A16DB" w:rsidRDefault="001A16DB" w:rsidP="00521A4D">
      <w:pPr>
        <w:pStyle w:val="NoSpacing"/>
        <w:jc w:val="both"/>
        <w:rPr>
          <w:i/>
          <w:iCs/>
        </w:rPr>
      </w:pPr>
      <w:r w:rsidRPr="001A16DB">
        <w:rPr>
          <w:i/>
          <w:iCs/>
        </w:rPr>
        <w:t xml:space="preserve">Island </w:t>
      </w:r>
      <w:r w:rsidRPr="001A16DB">
        <w:t xml:space="preserve">(Andrea, original revival cast), </w:t>
      </w:r>
      <w:r w:rsidRPr="001A16DB">
        <w:rPr>
          <w:i/>
          <w:iCs/>
        </w:rPr>
        <w:t>Hamilton</w:t>
      </w:r>
      <w:r w:rsidR="00521A4D">
        <w:rPr>
          <w:i/>
          <w:iCs/>
        </w:rPr>
        <w:t xml:space="preserve"> </w:t>
      </w:r>
      <w:r w:rsidRPr="001A16DB">
        <w:t xml:space="preserve">(Peggy/Maria), </w:t>
      </w:r>
      <w:r w:rsidRPr="001A16DB">
        <w:rPr>
          <w:i/>
          <w:iCs/>
        </w:rPr>
        <w:t>Beautiful: The Carole King</w:t>
      </w:r>
    </w:p>
    <w:p w14:paraId="2C22F215" w14:textId="68F8752A" w:rsidR="001A16DB" w:rsidRDefault="001A16DB" w:rsidP="00521A4D">
      <w:pPr>
        <w:pStyle w:val="NoSpacing"/>
        <w:jc w:val="both"/>
      </w:pPr>
      <w:r w:rsidRPr="001A16DB">
        <w:rPr>
          <w:i/>
          <w:iCs/>
        </w:rPr>
        <w:t xml:space="preserve">Musical </w:t>
      </w:r>
      <w:r w:rsidRPr="001A16DB">
        <w:t xml:space="preserve">(original Broadway cast), </w:t>
      </w:r>
      <w:r w:rsidRPr="001A16DB">
        <w:rPr>
          <w:i/>
          <w:iCs/>
        </w:rPr>
        <w:t>Sister Act</w:t>
      </w:r>
      <w:r w:rsidRPr="001A16DB">
        <w:t>. TV:</w:t>
      </w:r>
      <w:r w:rsidR="00521A4D">
        <w:t xml:space="preserve"> </w:t>
      </w:r>
      <w:r w:rsidRPr="001A16DB">
        <w:t>“Only Murders in the Building,” “The Marvelous</w:t>
      </w:r>
      <w:r w:rsidR="00521A4D">
        <w:t xml:space="preserve"> </w:t>
      </w:r>
      <w:r w:rsidRPr="001A16DB">
        <w:t>Mrs. Maisel” Season 3, “Younger,” “Lincoln</w:t>
      </w:r>
      <w:r w:rsidR="00521A4D">
        <w:t xml:space="preserve"> </w:t>
      </w:r>
      <w:r w:rsidRPr="001A16DB">
        <w:t xml:space="preserve">Rhyme.” National tours: </w:t>
      </w:r>
      <w:r w:rsidRPr="001A16DB">
        <w:rPr>
          <w:i/>
          <w:iCs/>
        </w:rPr>
        <w:t xml:space="preserve">Hamilton </w:t>
      </w:r>
      <w:r w:rsidRPr="001A16DB">
        <w:t>(Eliza) first</w:t>
      </w:r>
      <w:r w:rsidR="00521A4D">
        <w:t xml:space="preserve"> </w:t>
      </w:r>
      <w:r w:rsidRPr="001A16DB">
        <w:t xml:space="preserve">national and Chicago, </w:t>
      </w:r>
      <w:r w:rsidRPr="001A16DB">
        <w:rPr>
          <w:i/>
          <w:iCs/>
        </w:rPr>
        <w:t>Sister Act</w:t>
      </w:r>
      <w:r w:rsidRPr="001A16DB">
        <w:t xml:space="preserve">. </w:t>
      </w:r>
      <w:proofErr w:type="gramStart"/>
      <w:r w:rsidRPr="001A16DB">
        <w:t>@alysha</w:t>
      </w:r>
      <w:proofErr w:type="gramEnd"/>
      <w:r w:rsidRPr="001A16DB">
        <w:t>_des</w:t>
      </w:r>
    </w:p>
    <w:p w14:paraId="03457004" w14:textId="77777777" w:rsidR="001A16DB" w:rsidRPr="001A16DB" w:rsidRDefault="001A16DB" w:rsidP="00521A4D">
      <w:pPr>
        <w:pStyle w:val="NoSpacing"/>
        <w:jc w:val="both"/>
      </w:pPr>
    </w:p>
    <w:p w14:paraId="4D679381" w14:textId="705917D3" w:rsidR="001A16DB" w:rsidRPr="00521A4D" w:rsidRDefault="001A16DB" w:rsidP="00521A4D">
      <w:pPr>
        <w:pStyle w:val="NoSpacing"/>
        <w:jc w:val="both"/>
      </w:pPr>
      <w:r w:rsidRPr="001A16DB">
        <w:t>KEN WULF CLARK (</w:t>
      </w:r>
      <w:r w:rsidRPr="001A16DB">
        <w:rPr>
          <w:i/>
          <w:iCs/>
        </w:rPr>
        <w:t>Middle Noah</w:t>
      </w:r>
      <w:r w:rsidRPr="001A16DB">
        <w:t>). Broadway:</w:t>
      </w:r>
      <w:r w:rsidR="00521A4D">
        <w:t xml:space="preserve"> </w:t>
      </w:r>
      <w:r w:rsidRPr="001A16DB">
        <w:rPr>
          <w:i/>
          <w:iCs/>
        </w:rPr>
        <w:t>The Great Comet…, Jagged Little Pill, Shucked,</w:t>
      </w:r>
    </w:p>
    <w:p w14:paraId="26FED225" w14:textId="3CC84F46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rPr>
          <w:i/>
          <w:iCs/>
        </w:rPr>
        <w:t>Water for Elephants</w:t>
      </w:r>
      <w:r w:rsidRPr="001A16DB">
        <w:t>. Off-</w:t>
      </w:r>
      <w:proofErr w:type="spellStart"/>
      <w:r w:rsidRPr="001A16DB">
        <w:t>B’way</w:t>
      </w:r>
      <w:proofErr w:type="spellEnd"/>
      <w:r w:rsidRPr="001A16DB">
        <w:t xml:space="preserve">: </w:t>
      </w:r>
      <w:r w:rsidRPr="001A16DB">
        <w:rPr>
          <w:i/>
          <w:iCs/>
        </w:rPr>
        <w:t>February House,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 xml:space="preserve">The Great Comet…, </w:t>
      </w:r>
      <w:proofErr w:type="spellStart"/>
      <w:r w:rsidRPr="001A16DB">
        <w:rPr>
          <w:i/>
          <w:iCs/>
        </w:rPr>
        <w:t>Titanique</w:t>
      </w:r>
      <w:proofErr w:type="spellEnd"/>
      <w:r w:rsidRPr="001A16DB">
        <w:t>. Regional: So, so</w:t>
      </w:r>
    </w:p>
    <w:p w14:paraId="13580E97" w14:textId="726E94C4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 xml:space="preserve">many, but a few include </w:t>
      </w:r>
      <w:r w:rsidRPr="001A16DB">
        <w:rPr>
          <w:i/>
          <w:iCs/>
        </w:rPr>
        <w:t>Rent, Guys and Dolls,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Urinetown, Burn All Night, Camelot</w:t>
      </w:r>
      <w:r w:rsidRPr="001A16DB">
        <w:t>. Film/TV:</w:t>
      </w:r>
    </w:p>
    <w:p w14:paraId="5992740B" w14:textId="2B2164FF" w:rsidR="001A16DB" w:rsidRPr="001A16DB" w:rsidRDefault="001A16DB" w:rsidP="00521A4D">
      <w:pPr>
        <w:pStyle w:val="NoSpacing"/>
        <w:jc w:val="both"/>
      </w:pPr>
      <w:r w:rsidRPr="001A16DB">
        <w:rPr>
          <w:i/>
          <w:iCs/>
        </w:rPr>
        <w:t>The Irishman</w:t>
      </w:r>
      <w:r w:rsidRPr="001A16DB">
        <w:t>, “Gotham,” “Sneaky Pete,” “Law</w:t>
      </w:r>
      <w:r w:rsidR="00521A4D">
        <w:t xml:space="preserve"> </w:t>
      </w:r>
      <w:r w:rsidRPr="001A16DB">
        <w:t>&amp; Order,” others. B.M. University of Miami.</w:t>
      </w:r>
    </w:p>
    <w:p w14:paraId="154841CA" w14:textId="2E73EC63" w:rsidR="001A16DB" w:rsidRDefault="001A16DB" w:rsidP="00521A4D">
      <w:pPr>
        <w:pStyle w:val="NoSpacing"/>
        <w:jc w:val="both"/>
      </w:pPr>
      <w:r w:rsidRPr="001A16DB">
        <w:t>Massive thanks to S3 and A&amp;R. Love to pie. For</w:t>
      </w:r>
      <w:r w:rsidR="00521A4D">
        <w:t xml:space="preserve"> </w:t>
      </w:r>
      <w:r w:rsidRPr="001A16DB">
        <w:t>mom and dad.</w:t>
      </w:r>
    </w:p>
    <w:p w14:paraId="4B1DC3AE" w14:textId="77777777" w:rsidR="001A16DB" w:rsidRPr="001A16DB" w:rsidRDefault="001A16DB" w:rsidP="00521A4D">
      <w:pPr>
        <w:pStyle w:val="NoSpacing"/>
        <w:jc w:val="both"/>
      </w:pPr>
    </w:p>
    <w:p w14:paraId="67F5C338" w14:textId="2E0AE256" w:rsidR="001A16DB" w:rsidRPr="001A16DB" w:rsidRDefault="001A16DB" w:rsidP="00521A4D">
      <w:pPr>
        <w:pStyle w:val="NoSpacing"/>
        <w:jc w:val="both"/>
      </w:pPr>
      <w:r w:rsidRPr="001A16DB">
        <w:t>CHLOË CHEERS (</w:t>
      </w:r>
      <w:r w:rsidRPr="001A16DB">
        <w:rPr>
          <w:i/>
          <w:iCs/>
        </w:rPr>
        <w:t>Younger Allie</w:t>
      </w:r>
      <w:r w:rsidRPr="001A16DB">
        <w:t>). NYC native</w:t>
      </w:r>
      <w:r w:rsidR="00521A4D">
        <w:t xml:space="preserve"> </w:t>
      </w:r>
      <w:r w:rsidRPr="001A16DB">
        <w:t>and LaGuardia Performing Arts Drama grad,</w:t>
      </w:r>
    </w:p>
    <w:p w14:paraId="2BE5E475" w14:textId="0E4B26F1" w:rsidR="001A16DB" w:rsidRPr="001A16DB" w:rsidRDefault="001A16DB" w:rsidP="00521A4D">
      <w:pPr>
        <w:pStyle w:val="NoSpacing"/>
        <w:jc w:val="both"/>
      </w:pPr>
      <w:r w:rsidRPr="001A16DB">
        <w:t>2023 National YoungArts Theatre winner, U.S.</w:t>
      </w:r>
      <w:r w:rsidR="00521A4D">
        <w:t xml:space="preserve"> </w:t>
      </w:r>
      <w:r w:rsidRPr="001A16DB">
        <w:t>Presidential Scholar in the Arts semi-finalist and</w:t>
      </w:r>
    </w:p>
    <w:p w14:paraId="41112758" w14:textId="4735345B" w:rsidR="001A16DB" w:rsidRPr="001A16DB" w:rsidRDefault="001A16DB" w:rsidP="00521A4D">
      <w:pPr>
        <w:pStyle w:val="NoSpacing"/>
        <w:jc w:val="both"/>
      </w:pPr>
      <w:r w:rsidRPr="001A16DB">
        <w:t xml:space="preserve">Paper Mill Playhouse Conservatory </w:t>
      </w:r>
      <w:proofErr w:type="gramStart"/>
      <w:r w:rsidRPr="001A16DB">
        <w:t>alum</w:t>
      </w:r>
      <w:proofErr w:type="gramEnd"/>
      <w:r w:rsidRPr="001A16DB">
        <w:t>. Credits:</w:t>
      </w:r>
      <w:r w:rsidR="00521A4D">
        <w:t xml:space="preserve"> </w:t>
      </w:r>
      <w:r w:rsidRPr="001A16DB">
        <w:t xml:space="preserve">Amanda in </w:t>
      </w:r>
      <w:r w:rsidRPr="001A16DB">
        <w:rPr>
          <w:i/>
          <w:iCs/>
        </w:rPr>
        <w:t xml:space="preserve">Because of Winn Dixie </w:t>
      </w:r>
      <w:r w:rsidRPr="001A16DB">
        <w:t>(Goodspeed),</w:t>
      </w:r>
    </w:p>
    <w:p w14:paraId="2A08DD12" w14:textId="5DBF3078" w:rsidR="001A16DB" w:rsidRPr="001A16DB" w:rsidRDefault="001A16DB" w:rsidP="00521A4D">
      <w:pPr>
        <w:pStyle w:val="NoSpacing"/>
        <w:jc w:val="both"/>
      </w:pPr>
      <w:r w:rsidRPr="001A16DB">
        <w:t xml:space="preserve">Natalie in </w:t>
      </w:r>
      <w:r w:rsidRPr="001A16DB">
        <w:rPr>
          <w:i/>
          <w:iCs/>
        </w:rPr>
        <w:t xml:space="preserve">Next to Normal </w:t>
      </w:r>
      <w:r w:rsidRPr="001A16DB">
        <w:t>(Greenbrier Valley</w:t>
      </w:r>
      <w:r w:rsidR="00521A4D">
        <w:t xml:space="preserve"> </w:t>
      </w:r>
      <w:r w:rsidRPr="001A16DB">
        <w:t>Theatre). She’d like to thank her team at CESD,</w:t>
      </w:r>
    </w:p>
    <w:p w14:paraId="2C96A833" w14:textId="1A8144BD" w:rsidR="001A16DB" w:rsidRDefault="001A16DB" w:rsidP="00521A4D">
      <w:pPr>
        <w:pStyle w:val="NoSpacing"/>
        <w:jc w:val="both"/>
      </w:pPr>
      <w:r w:rsidRPr="001A16DB">
        <w:t>Kogen Management and her mom for unwavering</w:t>
      </w:r>
      <w:r w:rsidR="00521A4D">
        <w:t xml:space="preserve"> </w:t>
      </w:r>
      <w:r w:rsidRPr="001A16DB">
        <w:t xml:space="preserve">love and support. </w:t>
      </w:r>
      <w:proofErr w:type="gramStart"/>
      <w:r w:rsidRPr="001A16DB">
        <w:t>@chloecheers</w:t>
      </w:r>
      <w:proofErr w:type="gramEnd"/>
    </w:p>
    <w:p w14:paraId="3267D95C" w14:textId="77777777" w:rsidR="001A16DB" w:rsidRPr="001A16DB" w:rsidRDefault="001A16DB" w:rsidP="00521A4D">
      <w:pPr>
        <w:pStyle w:val="NoSpacing"/>
        <w:jc w:val="both"/>
      </w:pPr>
    </w:p>
    <w:p w14:paraId="0BEF6B3C" w14:textId="0F01EF2D" w:rsidR="001A16DB" w:rsidRPr="001A16DB" w:rsidRDefault="001A16DB" w:rsidP="00521A4D">
      <w:pPr>
        <w:pStyle w:val="NoSpacing"/>
        <w:jc w:val="both"/>
      </w:pPr>
      <w:r w:rsidRPr="001A16DB">
        <w:t>KYLE MANGOLD (</w:t>
      </w:r>
      <w:r w:rsidRPr="001A16DB">
        <w:rPr>
          <w:i/>
          <w:iCs/>
        </w:rPr>
        <w:t>Younger Noah</w:t>
      </w:r>
      <w:r w:rsidRPr="001A16DB">
        <w:t>) is over the</w:t>
      </w:r>
      <w:r w:rsidR="00521A4D">
        <w:t xml:space="preserve"> </w:t>
      </w:r>
      <w:r w:rsidRPr="001A16DB">
        <w:t>moon to be making his national tour debut!</w:t>
      </w:r>
    </w:p>
    <w:p w14:paraId="2240E7B2" w14:textId="58415635" w:rsidR="001A16DB" w:rsidRPr="00521A4D" w:rsidRDefault="001A16DB" w:rsidP="00521A4D">
      <w:pPr>
        <w:pStyle w:val="NoSpacing"/>
        <w:jc w:val="both"/>
      </w:pPr>
      <w:r w:rsidRPr="001A16DB">
        <w:t xml:space="preserve">Education: Shenandoah Conservatory. Off-Broadway: </w:t>
      </w:r>
      <w:r w:rsidRPr="001A16DB">
        <w:rPr>
          <w:i/>
          <w:iCs/>
        </w:rPr>
        <w:t>Stranger Sings! The Musical Parody</w:t>
      </w:r>
    </w:p>
    <w:p w14:paraId="7C455189" w14:textId="3920542D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 xml:space="preserve">(Steve/Jonathan). Regional: </w:t>
      </w:r>
      <w:r w:rsidRPr="001A16DB">
        <w:rPr>
          <w:i/>
          <w:iCs/>
        </w:rPr>
        <w:t>This Is Tom Jones!</w:t>
      </w:r>
      <w:r w:rsidR="00521A4D">
        <w:rPr>
          <w:i/>
          <w:iCs/>
        </w:rPr>
        <w:t xml:space="preserve"> </w:t>
      </w:r>
      <w:r w:rsidRPr="001A16DB">
        <w:t xml:space="preserve">(Tom Jones), </w:t>
      </w:r>
      <w:r w:rsidRPr="001A16DB">
        <w:rPr>
          <w:i/>
          <w:iCs/>
        </w:rPr>
        <w:t xml:space="preserve">Pippin </w:t>
      </w:r>
      <w:r w:rsidRPr="001A16DB">
        <w:t>(Pippin). Kyle would like</w:t>
      </w:r>
    </w:p>
    <w:p w14:paraId="1E1F8C28" w14:textId="428B54AF" w:rsidR="001A16DB" w:rsidRPr="001A16DB" w:rsidRDefault="001A16DB" w:rsidP="00521A4D">
      <w:pPr>
        <w:pStyle w:val="NoSpacing"/>
        <w:jc w:val="both"/>
      </w:pPr>
      <w:r w:rsidRPr="001A16DB">
        <w:t>to thank Clear Talent Group, his buddy Joe and</w:t>
      </w:r>
      <w:r w:rsidR="00521A4D">
        <w:t xml:space="preserve"> </w:t>
      </w:r>
      <w:r w:rsidRPr="001A16DB">
        <w:t>dedicate this performance to his grandparents,</w:t>
      </w:r>
    </w:p>
    <w:p w14:paraId="1D088D07" w14:textId="0FB73618" w:rsidR="001A16DB" w:rsidRDefault="001A16DB" w:rsidP="00521A4D">
      <w:pPr>
        <w:pStyle w:val="NoSpacing"/>
        <w:jc w:val="both"/>
      </w:pPr>
      <w:r w:rsidRPr="001A16DB">
        <w:t>parents, siblings and partner Alexis. Follow Kyle’s</w:t>
      </w:r>
      <w:r w:rsidR="00521A4D">
        <w:t xml:space="preserve"> </w:t>
      </w:r>
      <w:r w:rsidRPr="001A16DB">
        <w:t xml:space="preserve">Journey on </w:t>
      </w:r>
      <w:proofErr w:type="gramStart"/>
      <w:r w:rsidRPr="001A16DB">
        <w:t>Instagram: @</w:t>
      </w:r>
      <w:proofErr w:type="gramEnd"/>
      <w:r w:rsidRPr="001A16DB">
        <w:t>kyle_mangold</w:t>
      </w:r>
    </w:p>
    <w:p w14:paraId="09256886" w14:textId="77777777" w:rsidR="001A16DB" w:rsidRPr="001A16DB" w:rsidRDefault="001A16DB" w:rsidP="00521A4D">
      <w:pPr>
        <w:pStyle w:val="NoSpacing"/>
        <w:jc w:val="both"/>
      </w:pPr>
    </w:p>
    <w:p w14:paraId="4D556D32" w14:textId="3FD9C802" w:rsidR="001A16DB" w:rsidRPr="001A16DB" w:rsidRDefault="001A16DB" w:rsidP="00521A4D">
      <w:pPr>
        <w:pStyle w:val="NoSpacing"/>
        <w:jc w:val="both"/>
      </w:pPr>
      <w:r w:rsidRPr="001A16DB">
        <w:t>ANNE TOLPEGIN (</w:t>
      </w:r>
      <w:r w:rsidRPr="001A16DB">
        <w:rPr>
          <w:i/>
          <w:iCs/>
        </w:rPr>
        <w:t>Mother/Nurse Lori</w:t>
      </w:r>
      <w:r w:rsidRPr="001A16DB">
        <w:t>).</w:t>
      </w:r>
      <w:r w:rsidR="00521A4D">
        <w:t xml:space="preserve"> </w:t>
      </w:r>
      <w:r w:rsidRPr="001A16DB">
        <w:t xml:space="preserve">Broadway: </w:t>
      </w:r>
      <w:r w:rsidRPr="001A16DB">
        <w:rPr>
          <w:i/>
          <w:iCs/>
        </w:rPr>
        <w:t>A Tale of Two Cities, Les Misérables</w:t>
      </w:r>
      <w:r w:rsidRPr="001A16DB">
        <w:t>.</w:t>
      </w:r>
    </w:p>
    <w:p w14:paraId="155CAA66" w14:textId="0430C4FE" w:rsidR="001A16DB" w:rsidRPr="00521A4D" w:rsidRDefault="001A16DB" w:rsidP="00521A4D">
      <w:pPr>
        <w:pStyle w:val="NoSpacing"/>
        <w:jc w:val="both"/>
      </w:pPr>
      <w:r w:rsidRPr="001A16DB">
        <w:t xml:space="preserve">Off-Broadway: </w:t>
      </w:r>
      <w:r w:rsidRPr="001A16DB">
        <w:rPr>
          <w:i/>
          <w:iCs/>
        </w:rPr>
        <w:t>Carrie, Sweeney Todd</w:t>
      </w:r>
      <w:r w:rsidRPr="001A16DB">
        <w:t>. National</w:t>
      </w:r>
      <w:r w:rsidR="00521A4D">
        <w:t xml:space="preserve"> </w:t>
      </w:r>
      <w:r w:rsidRPr="001A16DB">
        <w:t xml:space="preserve">tours: </w:t>
      </w:r>
      <w:r w:rsidRPr="001A16DB">
        <w:rPr>
          <w:i/>
          <w:iCs/>
        </w:rPr>
        <w:t xml:space="preserve">Ragtime, Mamma </w:t>
      </w:r>
      <w:proofErr w:type="gramStart"/>
      <w:r w:rsidRPr="001A16DB">
        <w:rPr>
          <w:i/>
          <w:iCs/>
        </w:rPr>
        <w:t>Mia!,</w:t>
      </w:r>
      <w:proofErr w:type="gramEnd"/>
      <w:r w:rsidRPr="001A16DB">
        <w:rPr>
          <w:i/>
          <w:iCs/>
        </w:rPr>
        <w:t xml:space="preserve"> Billy Elliot, Kinky</w:t>
      </w:r>
    </w:p>
    <w:p w14:paraId="20284264" w14:textId="0EF4569F" w:rsidR="001A16DB" w:rsidRPr="00521A4D" w:rsidRDefault="001A16DB" w:rsidP="00521A4D">
      <w:pPr>
        <w:pStyle w:val="NoSpacing"/>
        <w:jc w:val="both"/>
      </w:pPr>
      <w:r w:rsidRPr="001A16DB">
        <w:rPr>
          <w:i/>
          <w:iCs/>
        </w:rPr>
        <w:t>Boots</w:t>
      </w:r>
      <w:r w:rsidRPr="001A16DB">
        <w:t xml:space="preserve">. Regional: Sting’s </w:t>
      </w:r>
      <w:r w:rsidRPr="001A16DB">
        <w:rPr>
          <w:i/>
          <w:iCs/>
        </w:rPr>
        <w:t xml:space="preserve">The Last Ship </w:t>
      </w:r>
      <w:r w:rsidRPr="001A16DB">
        <w:t>(premiere),</w:t>
      </w:r>
      <w:r w:rsidR="00521A4D">
        <w:t xml:space="preserve"> </w:t>
      </w:r>
      <w:r w:rsidRPr="001A16DB">
        <w:rPr>
          <w:i/>
          <w:iCs/>
        </w:rPr>
        <w:t>Next to Normal, The Prom, Passion,</w:t>
      </w:r>
    </w:p>
    <w:p w14:paraId="4AB1A5A8" w14:textId="2E1C6DF2" w:rsidR="001A16DB" w:rsidRPr="001A16DB" w:rsidRDefault="001A16DB" w:rsidP="00521A4D">
      <w:pPr>
        <w:pStyle w:val="NoSpacing"/>
        <w:jc w:val="both"/>
      </w:pPr>
      <w:r w:rsidRPr="001A16DB">
        <w:rPr>
          <w:i/>
          <w:iCs/>
        </w:rPr>
        <w:t>Murder…Orient Express</w:t>
      </w:r>
      <w:r w:rsidRPr="001A16DB">
        <w:t>. TV: “Mr. Robot,”</w:t>
      </w:r>
      <w:r w:rsidR="00521A4D">
        <w:t xml:space="preserve"> </w:t>
      </w:r>
      <w:r w:rsidRPr="001A16DB">
        <w:t>“Iron Fist.” International: Disney on Classic,</w:t>
      </w:r>
    </w:p>
    <w:p w14:paraId="059267A7" w14:textId="498182A4" w:rsidR="001A16DB" w:rsidRDefault="001A16DB" w:rsidP="00521A4D">
      <w:pPr>
        <w:pStyle w:val="NoSpacing"/>
        <w:jc w:val="both"/>
      </w:pPr>
      <w:r w:rsidRPr="001A16DB">
        <w:t>Tokyo Philharmonic. Northwestern. For</w:t>
      </w:r>
      <w:r w:rsidR="00521A4D">
        <w:t xml:space="preserve"> </w:t>
      </w:r>
      <w:proofErr w:type="spellStart"/>
      <w:r w:rsidRPr="001A16DB">
        <w:t>Mom+Dad+Blake</w:t>
      </w:r>
      <w:proofErr w:type="spellEnd"/>
      <w:r w:rsidRPr="001A16DB">
        <w:t xml:space="preserve">. IG: </w:t>
      </w:r>
      <w:proofErr w:type="spellStart"/>
      <w:r w:rsidRPr="001A16DB">
        <w:t>annieteeeeeee</w:t>
      </w:r>
      <w:proofErr w:type="spellEnd"/>
    </w:p>
    <w:p w14:paraId="3587BA96" w14:textId="77777777" w:rsidR="001A16DB" w:rsidRDefault="001A16DB" w:rsidP="00521A4D">
      <w:pPr>
        <w:pStyle w:val="NoSpacing"/>
        <w:jc w:val="both"/>
      </w:pPr>
    </w:p>
    <w:p w14:paraId="36C022C2" w14:textId="77777777" w:rsidR="001A16DB" w:rsidRPr="001A16DB" w:rsidRDefault="001A16DB" w:rsidP="00521A4D">
      <w:pPr>
        <w:pStyle w:val="NoSpacing"/>
        <w:jc w:val="both"/>
      </w:pPr>
    </w:p>
    <w:p w14:paraId="5E782419" w14:textId="55B7FA9F" w:rsidR="001A16DB" w:rsidRPr="001A16DB" w:rsidRDefault="001A16DB" w:rsidP="00521A4D">
      <w:pPr>
        <w:pStyle w:val="NoSpacing"/>
        <w:jc w:val="both"/>
      </w:pPr>
      <w:r w:rsidRPr="001A16DB">
        <w:t>CONNOR RICHARDSON (</w:t>
      </w:r>
      <w:r w:rsidRPr="001A16DB">
        <w:rPr>
          <w:i/>
          <w:iCs/>
        </w:rPr>
        <w:t>Johnny</w:t>
      </w:r>
      <w:r w:rsidRPr="001A16DB">
        <w:t>). National</w:t>
      </w:r>
      <w:r w:rsidR="00521A4D">
        <w:t xml:space="preserve"> </w:t>
      </w:r>
      <w:r w:rsidRPr="001A16DB">
        <w:t>tour debut! Nashville native. Coastal Carolina</w:t>
      </w:r>
    </w:p>
    <w:p w14:paraId="231F9ADB" w14:textId="130707A4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 xml:space="preserve">B.F.A. ’24. Select credits include </w:t>
      </w:r>
      <w:r w:rsidRPr="001A16DB">
        <w:rPr>
          <w:i/>
          <w:iCs/>
        </w:rPr>
        <w:t>Million Dollar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Quartet, Merrily We Roll Along, Kinky Boots</w:t>
      </w:r>
      <w:r w:rsidRPr="001A16DB">
        <w:t>. Huge</w:t>
      </w:r>
    </w:p>
    <w:p w14:paraId="0C36162B" w14:textId="5D3FED50" w:rsidR="001A16DB" w:rsidRPr="001A16DB" w:rsidRDefault="001A16DB" w:rsidP="00521A4D">
      <w:pPr>
        <w:pStyle w:val="NoSpacing"/>
        <w:jc w:val="both"/>
      </w:pPr>
      <w:r w:rsidRPr="001A16DB">
        <w:t xml:space="preserve">thanks to his team at DGRW, The </w:t>
      </w:r>
      <w:proofErr w:type="spellStart"/>
      <w:r w:rsidRPr="001A16DB">
        <w:t>Telsey</w:t>
      </w:r>
      <w:proofErr w:type="spellEnd"/>
      <w:r w:rsidRPr="001A16DB">
        <w:t xml:space="preserve"> Office</w:t>
      </w:r>
      <w:r w:rsidR="00521A4D">
        <w:t xml:space="preserve"> </w:t>
      </w:r>
      <w:r w:rsidRPr="001A16DB">
        <w:t xml:space="preserve">and the entire </w:t>
      </w:r>
      <w:r w:rsidRPr="001A16DB">
        <w:rPr>
          <w:i/>
          <w:iCs/>
        </w:rPr>
        <w:t xml:space="preserve">Notebook </w:t>
      </w:r>
      <w:r w:rsidRPr="001A16DB">
        <w:t>family! Love to his parents,</w:t>
      </w:r>
    </w:p>
    <w:p w14:paraId="11FD1E9B" w14:textId="77777777" w:rsidR="001A16DB" w:rsidRDefault="001A16DB" w:rsidP="00521A4D">
      <w:pPr>
        <w:pStyle w:val="NoSpacing"/>
        <w:jc w:val="both"/>
      </w:pPr>
      <w:r w:rsidRPr="001A16DB">
        <w:t>Baba, Brennan and Carson. Mom, watch this!</w:t>
      </w:r>
    </w:p>
    <w:p w14:paraId="65FA122F" w14:textId="77777777" w:rsidR="001A16DB" w:rsidRPr="001A16DB" w:rsidRDefault="001A16DB" w:rsidP="00521A4D">
      <w:pPr>
        <w:pStyle w:val="NoSpacing"/>
        <w:jc w:val="both"/>
      </w:pPr>
    </w:p>
    <w:p w14:paraId="2CA4BF10" w14:textId="606DD3B7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lastRenderedPageBreak/>
        <w:t>NICK BROGAN (</w:t>
      </w:r>
      <w:r w:rsidRPr="001A16DB">
        <w:rPr>
          <w:i/>
          <w:iCs/>
        </w:rPr>
        <w:t>Swing, u/s Younger Noah,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u/s Middle Noah, u/s Johnny</w:t>
      </w:r>
      <w:r w:rsidRPr="001A16DB">
        <w:t>). National</w:t>
      </w:r>
    </w:p>
    <w:p w14:paraId="630A8AF7" w14:textId="2EC94A4D" w:rsidR="001A16DB" w:rsidRPr="001A16DB" w:rsidRDefault="001A16DB" w:rsidP="00521A4D">
      <w:pPr>
        <w:pStyle w:val="NoSpacing"/>
        <w:jc w:val="both"/>
      </w:pPr>
      <w:r w:rsidRPr="001A16DB">
        <w:t>tour debut! Originally from Ellicott City,</w:t>
      </w:r>
      <w:r w:rsidR="00521A4D">
        <w:t xml:space="preserve"> </w:t>
      </w:r>
      <w:r w:rsidRPr="001A16DB">
        <w:t>MD. and a recent grad from Penn State</w:t>
      </w:r>
    </w:p>
    <w:p w14:paraId="692FBC6B" w14:textId="1F39104E" w:rsidR="001A16DB" w:rsidRPr="001A16DB" w:rsidRDefault="001A16DB" w:rsidP="00521A4D">
      <w:pPr>
        <w:pStyle w:val="NoSpacing"/>
        <w:jc w:val="both"/>
      </w:pPr>
      <w:r w:rsidRPr="001A16DB">
        <w:t xml:space="preserve">University. Regional: </w:t>
      </w:r>
      <w:r w:rsidRPr="001A16DB">
        <w:rPr>
          <w:i/>
          <w:iCs/>
        </w:rPr>
        <w:t xml:space="preserve">Rent </w:t>
      </w:r>
      <w:r w:rsidRPr="001A16DB">
        <w:t>(New London</w:t>
      </w:r>
      <w:r w:rsidR="00521A4D">
        <w:t xml:space="preserve"> </w:t>
      </w:r>
      <w:r w:rsidRPr="001A16DB">
        <w:t xml:space="preserve">Barn), </w:t>
      </w:r>
      <w:r w:rsidRPr="001A16DB">
        <w:rPr>
          <w:i/>
          <w:iCs/>
        </w:rPr>
        <w:t xml:space="preserve">Escape to Margaritaville </w:t>
      </w:r>
      <w:r w:rsidRPr="001A16DB">
        <w:t>(Cortland</w:t>
      </w:r>
    </w:p>
    <w:p w14:paraId="58C61347" w14:textId="2A6DD529" w:rsidR="001A16DB" w:rsidRPr="001A16DB" w:rsidRDefault="001A16DB" w:rsidP="00521A4D">
      <w:pPr>
        <w:pStyle w:val="NoSpacing"/>
        <w:jc w:val="both"/>
      </w:pPr>
      <w:r w:rsidRPr="001A16DB">
        <w:t>Rep). Endless thanks to his friends, family,</w:t>
      </w:r>
      <w:r w:rsidR="00521A4D">
        <w:t xml:space="preserve"> </w:t>
      </w:r>
      <w:r w:rsidRPr="001A16DB">
        <w:t>Daniel Hoff team, Mom and Dad, and Sara &lt;3.</w:t>
      </w:r>
    </w:p>
    <w:p w14:paraId="41DE635C" w14:textId="77777777" w:rsidR="001A16DB" w:rsidRDefault="001A16DB" w:rsidP="00521A4D">
      <w:pPr>
        <w:pStyle w:val="NoSpacing"/>
        <w:jc w:val="both"/>
      </w:pPr>
      <w:r w:rsidRPr="001A16DB">
        <w:t>@</w:t>
      </w:r>
      <w:proofErr w:type="gramStart"/>
      <w:r w:rsidRPr="001A16DB">
        <w:t>nick.brogan</w:t>
      </w:r>
      <w:proofErr w:type="gramEnd"/>
    </w:p>
    <w:p w14:paraId="67251987" w14:textId="77777777" w:rsidR="001A16DB" w:rsidRPr="001A16DB" w:rsidRDefault="001A16DB" w:rsidP="00521A4D">
      <w:pPr>
        <w:pStyle w:val="NoSpacing"/>
        <w:jc w:val="both"/>
      </w:pPr>
    </w:p>
    <w:p w14:paraId="29EE21EE" w14:textId="139F8837" w:rsidR="001A16DB" w:rsidRPr="001A16DB" w:rsidRDefault="001A16DB" w:rsidP="00521A4D">
      <w:pPr>
        <w:pStyle w:val="NoSpacing"/>
        <w:jc w:val="both"/>
      </w:pPr>
      <w:r w:rsidRPr="001A16DB">
        <w:t>JESSE CORBIN (</w:t>
      </w:r>
      <w:r w:rsidRPr="001A16DB">
        <w:rPr>
          <w:i/>
          <w:iCs/>
        </w:rPr>
        <w:t>Lon/others, u/s Middle Noah</w:t>
      </w:r>
      <w:r w:rsidRPr="001A16DB">
        <w:t>).</w:t>
      </w:r>
      <w:r w:rsidR="00521A4D">
        <w:t xml:space="preserve"> </w:t>
      </w:r>
      <w:r w:rsidRPr="001A16DB">
        <w:t>Pittsburgh boy and everyday rockstar! Select</w:t>
      </w:r>
    </w:p>
    <w:p w14:paraId="05F357B0" w14:textId="6A39599B" w:rsidR="001A16DB" w:rsidRPr="001A16DB" w:rsidRDefault="001A16DB" w:rsidP="00521A4D">
      <w:pPr>
        <w:pStyle w:val="NoSpacing"/>
        <w:jc w:val="both"/>
      </w:pPr>
      <w:r w:rsidRPr="001A16DB">
        <w:t xml:space="preserve">credits: </w:t>
      </w:r>
      <w:r w:rsidRPr="001A16DB">
        <w:rPr>
          <w:i/>
          <w:iCs/>
        </w:rPr>
        <w:t xml:space="preserve">The Lion…and the Wardrobe </w:t>
      </w:r>
      <w:r w:rsidRPr="001A16DB">
        <w:t xml:space="preserve">(Off-Broadway), </w:t>
      </w:r>
      <w:r w:rsidRPr="001A16DB">
        <w:rPr>
          <w:i/>
          <w:iCs/>
        </w:rPr>
        <w:t xml:space="preserve">A Comedy of Tenors </w:t>
      </w:r>
      <w:r w:rsidRPr="001A16DB">
        <w:t>(Florida Rep),</w:t>
      </w:r>
    </w:p>
    <w:p w14:paraId="0017B972" w14:textId="77BEFE84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rPr>
          <w:i/>
          <w:iCs/>
        </w:rPr>
        <w:t xml:space="preserve">Memnon </w:t>
      </w:r>
      <w:r w:rsidRPr="001A16DB">
        <w:t xml:space="preserve">(CTH), </w:t>
      </w:r>
      <w:r w:rsidRPr="001A16DB">
        <w:rPr>
          <w:i/>
          <w:iCs/>
        </w:rPr>
        <w:t xml:space="preserve">Grease </w:t>
      </w:r>
      <w:r w:rsidRPr="001A16DB">
        <w:t xml:space="preserve">(Stages), </w:t>
      </w:r>
      <w:r w:rsidRPr="001A16DB">
        <w:rPr>
          <w:i/>
          <w:iCs/>
        </w:rPr>
        <w:t>Bayard Rustin</w:t>
      </w:r>
      <w:r w:rsidR="00521A4D">
        <w:rPr>
          <w:i/>
          <w:iCs/>
        </w:rPr>
        <w:t xml:space="preserve"> </w:t>
      </w:r>
      <w:r w:rsidRPr="001A16DB">
        <w:t xml:space="preserve">(People’s Light), and </w:t>
      </w:r>
      <w:r w:rsidRPr="001A16DB">
        <w:rPr>
          <w:i/>
          <w:iCs/>
        </w:rPr>
        <w:t>The Boy Band Project</w:t>
      </w:r>
      <w:r w:rsidRPr="001A16DB">
        <w:t xml:space="preserve">. </w:t>
      </w:r>
      <w:proofErr w:type="gramStart"/>
      <w:r w:rsidRPr="001A16DB">
        <w:t>Also</w:t>
      </w:r>
      <w:proofErr w:type="gramEnd"/>
      <w:r w:rsidRPr="001A16DB">
        <w:t xml:space="preserve"> a</w:t>
      </w:r>
    </w:p>
    <w:p w14:paraId="7BF77BBE" w14:textId="5A86191B" w:rsidR="001A16DB" w:rsidRDefault="001A16DB" w:rsidP="00521A4D">
      <w:pPr>
        <w:pStyle w:val="NoSpacing"/>
        <w:jc w:val="both"/>
      </w:pPr>
      <w:r w:rsidRPr="001A16DB">
        <w:t>writer/</w:t>
      </w:r>
      <w:proofErr w:type="gramStart"/>
      <w:r w:rsidRPr="001A16DB">
        <w:t>composer (@</w:t>
      </w:r>
      <w:proofErr w:type="gramEnd"/>
      <w:r w:rsidRPr="001A16DB">
        <w:t>lemonadethemusical). 1 John</w:t>
      </w:r>
      <w:r w:rsidR="00521A4D">
        <w:t xml:space="preserve"> </w:t>
      </w:r>
      <w:r w:rsidRPr="001A16DB">
        <w:t>4:8. @thejessecorbin</w:t>
      </w:r>
    </w:p>
    <w:p w14:paraId="08B7E113" w14:textId="77777777" w:rsidR="001A16DB" w:rsidRPr="001A16DB" w:rsidRDefault="001A16DB" w:rsidP="00521A4D">
      <w:pPr>
        <w:pStyle w:val="NoSpacing"/>
        <w:jc w:val="both"/>
      </w:pPr>
    </w:p>
    <w:p w14:paraId="703296B6" w14:textId="2C9E08A2" w:rsidR="001A16DB" w:rsidRPr="001A16DB" w:rsidRDefault="001A16DB" w:rsidP="00521A4D">
      <w:pPr>
        <w:pStyle w:val="NoSpacing"/>
        <w:jc w:val="both"/>
        <w:rPr>
          <w:i/>
          <w:iCs/>
        </w:rPr>
      </w:pPr>
      <w:r w:rsidRPr="001A16DB">
        <w:t>JEROME HARMANN-HARDEMAN (</w:t>
      </w:r>
      <w:r w:rsidRPr="001A16DB">
        <w:rPr>
          <w:i/>
          <w:iCs/>
        </w:rPr>
        <w:t>Father/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Son/others, u/s Older Noah</w:t>
      </w:r>
      <w:r w:rsidRPr="001A16DB">
        <w:t xml:space="preserve">). Broadway/tours: </w:t>
      </w:r>
      <w:r w:rsidRPr="001A16DB">
        <w:rPr>
          <w:i/>
          <w:iCs/>
        </w:rPr>
        <w:t>The</w:t>
      </w:r>
    </w:p>
    <w:p w14:paraId="4DE1EC1E" w14:textId="258B898B" w:rsidR="001A16DB" w:rsidRPr="001A16DB" w:rsidRDefault="001A16DB" w:rsidP="00521A4D">
      <w:pPr>
        <w:pStyle w:val="NoSpacing"/>
        <w:jc w:val="both"/>
        <w:rPr>
          <w:i/>
          <w:iCs/>
        </w:rPr>
      </w:pPr>
      <w:r w:rsidRPr="001A16DB">
        <w:rPr>
          <w:i/>
          <w:iCs/>
        </w:rPr>
        <w:t>Notebook, Swing, Dirty Dancing, Kiss of the Spider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Woman</w:t>
      </w:r>
      <w:r w:rsidRPr="001A16DB">
        <w:t xml:space="preserve">. Regional favorites: </w:t>
      </w:r>
      <w:r w:rsidRPr="001A16DB">
        <w:rPr>
          <w:i/>
          <w:iCs/>
        </w:rPr>
        <w:t>Morning After Grace,</w:t>
      </w:r>
    </w:p>
    <w:p w14:paraId="0BBC6A76" w14:textId="2B81800E" w:rsidR="001A16DB" w:rsidRPr="001A16DB" w:rsidRDefault="001A16DB" w:rsidP="00521A4D">
      <w:pPr>
        <w:pStyle w:val="NoSpacing"/>
        <w:jc w:val="both"/>
      </w:pPr>
      <w:r w:rsidRPr="001A16DB">
        <w:rPr>
          <w:i/>
          <w:iCs/>
        </w:rPr>
        <w:t>Waitress, Romeo and Juliet</w:t>
      </w:r>
      <w:r w:rsidRPr="001A16DB">
        <w:t>. TV: CBS’s “FBI,”</w:t>
      </w:r>
      <w:r w:rsidR="00521A4D">
        <w:t xml:space="preserve"> </w:t>
      </w:r>
      <w:r w:rsidRPr="001A16DB">
        <w:t>NBC’s “Law &amp; Order,” Showtime’s “Let the Right</w:t>
      </w:r>
    </w:p>
    <w:p w14:paraId="5FE38A00" w14:textId="68706588" w:rsidR="001A16DB" w:rsidRDefault="001A16DB" w:rsidP="00521A4D">
      <w:pPr>
        <w:pStyle w:val="NoSpacing"/>
        <w:jc w:val="both"/>
      </w:pPr>
      <w:r w:rsidRPr="001A16DB">
        <w:t>One In,” Adult Swim’s “Teen Aged Euthanasia,”</w:t>
      </w:r>
      <w:r w:rsidR="00521A4D">
        <w:t xml:space="preserve"> </w:t>
      </w:r>
      <w:r w:rsidRPr="001A16DB">
        <w:t>TBS’s “The Last O.G.” Love to BATA.</w:t>
      </w:r>
    </w:p>
    <w:p w14:paraId="35DAED5C" w14:textId="77777777" w:rsidR="001A16DB" w:rsidRPr="001A16DB" w:rsidRDefault="001A16DB" w:rsidP="00521A4D">
      <w:pPr>
        <w:pStyle w:val="NoSpacing"/>
        <w:jc w:val="both"/>
      </w:pPr>
    </w:p>
    <w:p w14:paraId="156EA392" w14:textId="3CC62706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>RAYNA HICKMAN (</w:t>
      </w:r>
      <w:r w:rsidRPr="001A16DB">
        <w:rPr>
          <w:i/>
          <w:iCs/>
        </w:rPr>
        <w:t>Nurse Joanna/others, u/s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Older Allie, u/s Mother/Nurse Lori</w:t>
      </w:r>
      <w:r w:rsidRPr="001A16DB">
        <w:t>) is thrilled</w:t>
      </w:r>
    </w:p>
    <w:p w14:paraId="39FF800E" w14:textId="11B015BD" w:rsidR="001A16DB" w:rsidRPr="001A16DB" w:rsidRDefault="001A16DB" w:rsidP="00521A4D">
      <w:pPr>
        <w:pStyle w:val="NoSpacing"/>
        <w:jc w:val="both"/>
      </w:pPr>
      <w:r w:rsidRPr="001A16DB">
        <w:t xml:space="preserve">to be on the first national tour of </w:t>
      </w:r>
      <w:r w:rsidRPr="001A16DB">
        <w:rPr>
          <w:i/>
          <w:iCs/>
        </w:rPr>
        <w:t>The Notebook</w:t>
      </w:r>
      <w:r w:rsidRPr="001A16DB">
        <w:t>!</w:t>
      </w:r>
      <w:r w:rsidR="00521A4D">
        <w:t xml:space="preserve"> </w:t>
      </w:r>
      <w:r w:rsidRPr="001A16DB">
        <w:t xml:space="preserve">Tours: </w:t>
      </w:r>
      <w:r w:rsidRPr="001A16DB">
        <w:rPr>
          <w:i/>
          <w:iCs/>
        </w:rPr>
        <w:t xml:space="preserve">Come From Away </w:t>
      </w:r>
      <w:r w:rsidRPr="001A16DB">
        <w:t>(Beverley Standby).</w:t>
      </w:r>
    </w:p>
    <w:p w14:paraId="5038DBB4" w14:textId="1D31804E" w:rsidR="001A16DB" w:rsidRPr="001A16DB" w:rsidRDefault="001A16DB" w:rsidP="00521A4D">
      <w:pPr>
        <w:pStyle w:val="NoSpacing"/>
        <w:jc w:val="both"/>
        <w:rPr>
          <w:i/>
          <w:iCs/>
        </w:rPr>
      </w:pPr>
      <w:r w:rsidRPr="001A16DB">
        <w:t xml:space="preserve">Other: </w:t>
      </w:r>
      <w:r w:rsidRPr="001A16DB">
        <w:rPr>
          <w:i/>
          <w:iCs/>
        </w:rPr>
        <w:t xml:space="preserve">Bright Star </w:t>
      </w:r>
      <w:r w:rsidRPr="001A16DB">
        <w:t xml:space="preserve">(Mamma), </w:t>
      </w:r>
      <w:r w:rsidRPr="001A16DB">
        <w:rPr>
          <w:i/>
          <w:iCs/>
        </w:rPr>
        <w:t>Urinetown</w:t>
      </w:r>
      <w:r w:rsidR="00521A4D">
        <w:rPr>
          <w:i/>
          <w:iCs/>
        </w:rPr>
        <w:t xml:space="preserve"> </w:t>
      </w:r>
      <w:r w:rsidRPr="001A16DB">
        <w:t xml:space="preserve">(Pennywise), </w:t>
      </w:r>
      <w:r w:rsidRPr="001A16DB">
        <w:rPr>
          <w:i/>
          <w:iCs/>
        </w:rPr>
        <w:t xml:space="preserve">Smokey Joe’s Cafe </w:t>
      </w:r>
      <w:r w:rsidRPr="001A16DB">
        <w:t xml:space="preserve">(Pattie), </w:t>
      </w:r>
      <w:r w:rsidRPr="001A16DB">
        <w:rPr>
          <w:i/>
          <w:iCs/>
        </w:rPr>
        <w:t>Villains</w:t>
      </w:r>
    </w:p>
    <w:p w14:paraId="3E4BF66F" w14:textId="097EEF95" w:rsidR="001A16DB" w:rsidRDefault="001A16DB" w:rsidP="00521A4D">
      <w:pPr>
        <w:pStyle w:val="NoSpacing"/>
        <w:jc w:val="both"/>
      </w:pPr>
      <w:r w:rsidRPr="001A16DB">
        <w:rPr>
          <w:i/>
          <w:iCs/>
        </w:rPr>
        <w:t xml:space="preserve">Tonight! </w:t>
      </w:r>
      <w:r w:rsidRPr="001A16DB">
        <w:t>(Yzma). “Thanks to Auty! David A., S &amp;</w:t>
      </w:r>
      <w:r w:rsidR="00521A4D">
        <w:t xml:space="preserve"> </w:t>
      </w:r>
      <w:r w:rsidRPr="001A16DB">
        <w:t>D, family and my love.”</w:t>
      </w:r>
    </w:p>
    <w:p w14:paraId="000A356C" w14:textId="77777777" w:rsidR="001A16DB" w:rsidRPr="001A16DB" w:rsidRDefault="001A16DB" w:rsidP="00521A4D">
      <w:pPr>
        <w:pStyle w:val="NoSpacing"/>
        <w:jc w:val="both"/>
      </w:pPr>
    </w:p>
    <w:p w14:paraId="5A59F29F" w14:textId="26B675F7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>MAKENA JACKSON (</w:t>
      </w:r>
      <w:r w:rsidRPr="001A16DB">
        <w:rPr>
          <w:i/>
          <w:iCs/>
        </w:rPr>
        <w:t>Sarah/Granddaughter/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others, u/s Younger Allie</w:t>
      </w:r>
      <w:r w:rsidRPr="001A16DB">
        <w:t>) is thrilled to be touring</w:t>
      </w:r>
    </w:p>
    <w:p w14:paraId="5316ED76" w14:textId="43D40533" w:rsidR="001A16DB" w:rsidRPr="001A16DB" w:rsidRDefault="001A16DB" w:rsidP="00521A4D">
      <w:pPr>
        <w:pStyle w:val="NoSpacing"/>
        <w:jc w:val="both"/>
      </w:pPr>
      <w:r w:rsidRPr="001A16DB">
        <w:t xml:space="preserve">with </w:t>
      </w:r>
      <w:r w:rsidRPr="001A16DB">
        <w:rPr>
          <w:i/>
          <w:iCs/>
        </w:rPr>
        <w:t>The Notebook</w:t>
      </w:r>
      <w:r w:rsidRPr="001A16DB">
        <w:t>! Additional credits include</w:t>
      </w:r>
      <w:r w:rsidR="00521A4D">
        <w:t xml:space="preserve"> </w:t>
      </w:r>
      <w:r w:rsidRPr="001A16DB">
        <w:rPr>
          <w:i/>
          <w:iCs/>
        </w:rPr>
        <w:t xml:space="preserve">Dear Evan Hansen </w:t>
      </w:r>
      <w:r w:rsidRPr="001A16DB">
        <w:t>(</w:t>
      </w:r>
      <w:proofErr w:type="spellStart"/>
      <w:r w:rsidRPr="001A16DB">
        <w:t>nat’l</w:t>
      </w:r>
      <w:proofErr w:type="spellEnd"/>
      <w:r w:rsidRPr="001A16DB">
        <w:t xml:space="preserve"> tour) and “Up Here”</w:t>
      </w:r>
    </w:p>
    <w:p w14:paraId="78DEA024" w14:textId="00135EB4" w:rsidR="001A16DB" w:rsidRPr="001A16DB" w:rsidRDefault="001A16DB" w:rsidP="00521A4D">
      <w:pPr>
        <w:pStyle w:val="NoSpacing"/>
        <w:jc w:val="both"/>
      </w:pPr>
      <w:r w:rsidRPr="001A16DB">
        <w:t>(Hulu). She would like to thank her family,</w:t>
      </w:r>
      <w:r w:rsidR="00521A4D">
        <w:t xml:space="preserve"> </w:t>
      </w:r>
      <w:r w:rsidRPr="001A16DB">
        <w:t xml:space="preserve">friends, Rikki and </w:t>
      </w:r>
      <w:proofErr w:type="gramStart"/>
      <w:r w:rsidRPr="001A16DB">
        <w:t xml:space="preserve">the </w:t>
      </w:r>
      <w:proofErr w:type="spellStart"/>
      <w:r w:rsidRPr="001A16DB">
        <w:t>StewCrew</w:t>
      </w:r>
      <w:proofErr w:type="spellEnd"/>
      <w:proofErr w:type="gramEnd"/>
      <w:r w:rsidRPr="001A16DB">
        <w:t xml:space="preserve"> for their infinite</w:t>
      </w:r>
    </w:p>
    <w:p w14:paraId="0FB279F8" w14:textId="77777777" w:rsidR="001A16DB" w:rsidRDefault="001A16DB" w:rsidP="00521A4D">
      <w:pPr>
        <w:pStyle w:val="NoSpacing"/>
        <w:jc w:val="both"/>
      </w:pPr>
      <w:r w:rsidRPr="001A16DB">
        <w:t xml:space="preserve">support. </w:t>
      </w:r>
      <w:proofErr w:type="gramStart"/>
      <w:r w:rsidRPr="001A16DB">
        <w:t>@makenajacksonn</w:t>
      </w:r>
      <w:proofErr w:type="gramEnd"/>
    </w:p>
    <w:p w14:paraId="5C4258AD" w14:textId="77777777" w:rsidR="001A16DB" w:rsidRPr="001A16DB" w:rsidRDefault="001A16DB" w:rsidP="00521A4D">
      <w:pPr>
        <w:pStyle w:val="NoSpacing"/>
        <w:jc w:val="both"/>
      </w:pPr>
    </w:p>
    <w:p w14:paraId="4294E4EA" w14:textId="40DA803F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>CALEB MATHURA (</w:t>
      </w:r>
      <w:r w:rsidRPr="001A16DB">
        <w:rPr>
          <w:i/>
          <w:iCs/>
        </w:rPr>
        <w:t>Fin/Grandson/others, u/s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Younger Noah, u/s Johnny</w:t>
      </w:r>
      <w:r w:rsidRPr="001A16DB">
        <w:t>). First national tour:</w:t>
      </w:r>
    </w:p>
    <w:p w14:paraId="68D40DC2" w14:textId="7DD8ECE7" w:rsidR="001A16DB" w:rsidRPr="001A16DB" w:rsidRDefault="001A16DB" w:rsidP="00521A4D">
      <w:pPr>
        <w:pStyle w:val="NoSpacing"/>
        <w:jc w:val="both"/>
      </w:pPr>
      <w:r w:rsidRPr="001A16DB">
        <w:rPr>
          <w:i/>
          <w:iCs/>
        </w:rPr>
        <w:t>Mean Girls</w:t>
      </w:r>
      <w:r w:rsidRPr="001A16DB">
        <w:t xml:space="preserve">. Off-Broadway: </w:t>
      </w:r>
      <w:r w:rsidRPr="001A16DB">
        <w:rPr>
          <w:i/>
          <w:iCs/>
        </w:rPr>
        <w:t>David</w:t>
      </w:r>
      <w:r w:rsidRPr="001A16DB">
        <w:t>. Select regional:</w:t>
      </w:r>
      <w:r w:rsidR="00521A4D">
        <w:t xml:space="preserve"> </w:t>
      </w:r>
      <w:r w:rsidRPr="001A16DB">
        <w:t>The Old Globe, Marriott Theatre, Music Theatre</w:t>
      </w:r>
    </w:p>
    <w:p w14:paraId="45B734F4" w14:textId="14C9DB52" w:rsidR="001A16DB" w:rsidRPr="00521A4D" w:rsidRDefault="001A16DB" w:rsidP="00521A4D">
      <w:pPr>
        <w:pStyle w:val="NoSpacing"/>
        <w:jc w:val="both"/>
      </w:pPr>
      <w:r w:rsidRPr="001A16DB">
        <w:t xml:space="preserve">of Madison. TV/film: </w:t>
      </w:r>
      <w:r w:rsidRPr="001A16DB">
        <w:rPr>
          <w:i/>
          <w:iCs/>
        </w:rPr>
        <w:t xml:space="preserve">Motherland </w:t>
      </w:r>
      <w:r w:rsidRPr="001A16DB">
        <w:t>(MPI Original</w:t>
      </w:r>
      <w:r w:rsidR="00521A4D">
        <w:t xml:space="preserve"> </w:t>
      </w:r>
      <w:r w:rsidRPr="001A16DB">
        <w:t xml:space="preserve">Films). Immense gratitude to the entire </w:t>
      </w:r>
      <w:r w:rsidRPr="001A16DB">
        <w:rPr>
          <w:i/>
          <w:iCs/>
        </w:rPr>
        <w:t>Notebook</w:t>
      </w:r>
    </w:p>
    <w:p w14:paraId="1D01CB3C" w14:textId="69C1DD65" w:rsidR="001A16DB" w:rsidRDefault="001A16DB" w:rsidP="00521A4D">
      <w:pPr>
        <w:pStyle w:val="NoSpacing"/>
        <w:jc w:val="both"/>
      </w:pPr>
      <w:r w:rsidRPr="001A16DB">
        <w:t>team, DGRW, his incredible mom and God. For</w:t>
      </w:r>
      <w:r w:rsidR="00521A4D">
        <w:t xml:space="preserve"> </w:t>
      </w:r>
      <w:r w:rsidRPr="001A16DB">
        <w:t xml:space="preserve">Papa and </w:t>
      </w:r>
      <w:proofErr w:type="spellStart"/>
      <w:r w:rsidRPr="001A16DB">
        <w:t>Eishe</w:t>
      </w:r>
      <w:proofErr w:type="spellEnd"/>
      <w:r w:rsidRPr="001A16DB">
        <w:t>. @</w:t>
      </w:r>
      <w:proofErr w:type="gramStart"/>
      <w:r w:rsidRPr="001A16DB">
        <w:t>caleb.mathura</w:t>
      </w:r>
      <w:proofErr w:type="gramEnd"/>
    </w:p>
    <w:p w14:paraId="4C8AD94A" w14:textId="77777777" w:rsidR="001A16DB" w:rsidRPr="001A16DB" w:rsidRDefault="001A16DB" w:rsidP="00521A4D">
      <w:pPr>
        <w:pStyle w:val="NoSpacing"/>
        <w:jc w:val="both"/>
      </w:pPr>
    </w:p>
    <w:p w14:paraId="3CD5CD71" w14:textId="2B7FFCA3" w:rsidR="001A16DB" w:rsidRPr="00521A4D" w:rsidRDefault="001A16DB" w:rsidP="00521A4D">
      <w:pPr>
        <w:pStyle w:val="NoSpacing"/>
        <w:jc w:val="both"/>
      </w:pPr>
      <w:r w:rsidRPr="001A16DB">
        <w:t>AARON RAMEY (</w:t>
      </w:r>
      <w:r w:rsidRPr="001A16DB">
        <w:rPr>
          <w:i/>
          <w:iCs/>
        </w:rPr>
        <w:t>Swing, u/s Older Noah</w:t>
      </w:r>
      <w:r w:rsidRPr="001A16DB">
        <w:t>).</w:t>
      </w:r>
      <w:r w:rsidR="00521A4D">
        <w:t xml:space="preserve"> </w:t>
      </w:r>
      <w:r w:rsidRPr="001A16DB">
        <w:t xml:space="preserve">Broadway: </w:t>
      </w:r>
      <w:r w:rsidRPr="001A16DB">
        <w:rPr>
          <w:i/>
          <w:iCs/>
        </w:rPr>
        <w:t xml:space="preserve">The Visit </w:t>
      </w:r>
      <w:r w:rsidRPr="001A16DB">
        <w:t xml:space="preserve">(OBC), </w:t>
      </w:r>
      <w:r w:rsidRPr="001A16DB">
        <w:rPr>
          <w:i/>
          <w:iCs/>
        </w:rPr>
        <w:t>The Bridges of Madison</w:t>
      </w:r>
    </w:p>
    <w:p w14:paraId="6E666AD4" w14:textId="2437651A" w:rsidR="001A16DB" w:rsidRPr="001A16DB" w:rsidRDefault="001A16DB" w:rsidP="00521A4D">
      <w:pPr>
        <w:pStyle w:val="NoSpacing"/>
        <w:jc w:val="both"/>
      </w:pPr>
      <w:r w:rsidRPr="001A16DB">
        <w:rPr>
          <w:i/>
          <w:iCs/>
        </w:rPr>
        <w:t xml:space="preserve">County </w:t>
      </w:r>
      <w:r w:rsidRPr="001A16DB">
        <w:t xml:space="preserve">(OBC), </w:t>
      </w:r>
      <w:r w:rsidRPr="001A16DB">
        <w:rPr>
          <w:i/>
          <w:iCs/>
        </w:rPr>
        <w:t xml:space="preserve">Jekyll &amp; Hyde </w:t>
      </w:r>
      <w:r w:rsidRPr="001A16DB">
        <w:t>(orig. revival cast),</w:t>
      </w:r>
      <w:r w:rsidR="00521A4D">
        <w:t xml:space="preserve"> </w:t>
      </w:r>
      <w:r w:rsidRPr="001A16DB">
        <w:rPr>
          <w:i/>
          <w:iCs/>
        </w:rPr>
        <w:t xml:space="preserve">Young Frankenstein, Curtains, …Millie </w:t>
      </w:r>
      <w:r w:rsidRPr="001A16DB">
        <w:t>(OBC).</w:t>
      </w:r>
    </w:p>
    <w:p w14:paraId="7CB5A9F4" w14:textId="1A7CEA61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 xml:space="preserve">Tours: </w:t>
      </w:r>
      <w:r w:rsidRPr="001A16DB">
        <w:rPr>
          <w:i/>
          <w:iCs/>
        </w:rPr>
        <w:t>South Pacific, Jekyll &amp; Hyde, Sweet Charity,</w:t>
      </w:r>
      <w:r w:rsidR="00521A4D">
        <w:rPr>
          <w:i/>
          <w:iCs/>
        </w:rPr>
        <w:t xml:space="preserve"> </w:t>
      </w:r>
      <w:r w:rsidRPr="001A16DB">
        <w:t xml:space="preserve">Disney’s </w:t>
      </w:r>
      <w:r w:rsidRPr="001A16DB">
        <w:rPr>
          <w:i/>
          <w:iCs/>
        </w:rPr>
        <w:t>Beauty &amp; the Beast</w:t>
      </w:r>
      <w:r w:rsidRPr="001A16DB">
        <w:t>. Many regional credits</w:t>
      </w:r>
    </w:p>
    <w:p w14:paraId="6045FA43" w14:textId="77777777" w:rsidR="001A16DB" w:rsidRDefault="001A16DB" w:rsidP="00521A4D">
      <w:pPr>
        <w:pStyle w:val="NoSpacing"/>
        <w:jc w:val="both"/>
      </w:pPr>
      <w:r w:rsidRPr="001A16DB">
        <w:t xml:space="preserve">and some TV appearances. </w:t>
      </w:r>
      <w:proofErr w:type="gramStart"/>
      <w:r w:rsidRPr="001A16DB">
        <w:t>@nycawr</w:t>
      </w:r>
      <w:proofErr w:type="gramEnd"/>
    </w:p>
    <w:p w14:paraId="04ED4247" w14:textId="77777777" w:rsidR="001A16DB" w:rsidRPr="001A16DB" w:rsidRDefault="001A16DB" w:rsidP="00521A4D">
      <w:pPr>
        <w:pStyle w:val="NoSpacing"/>
        <w:jc w:val="both"/>
      </w:pPr>
    </w:p>
    <w:p w14:paraId="21AB32C3" w14:textId="1A3DBEFB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>SHARI WASHINGTON RHONE (</w:t>
      </w:r>
      <w:r w:rsidRPr="001A16DB">
        <w:rPr>
          <w:i/>
          <w:iCs/>
        </w:rPr>
        <w:t>Swing, u/s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Older Allie, u/s Mother/Nurse Lori</w:t>
      </w:r>
      <w:r w:rsidRPr="001A16DB">
        <w:t xml:space="preserve">). </w:t>
      </w:r>
      <w:proofErr w:type="spellStart"/>
      <w:r w:rsidRPr="001A16DB">
        <w:t>Nat’l</w:t>
      </w:r>
      <w:proofErr w:type="spellEnd"/>
      <w:r w:rsidRPr="001A16DB">
        <w:t xml:space="preserve"> tours:</w:t>
      </w:r>
    </w:p>
    <w:p w14:paraId="540BEEF5" w14:textId="6A06F548" w:rsidR="001A16DB" w:rsidRPr="001A16DB" w:rsidRDefault="001A16DB" w:rsidP="00521A4D">
      <w:pPr>
        <w:pStyle w:val="NoSpacing"/>
        <w:jc w:val="both"/>
      </w:pPr>
      <w:r w:rsidRPr="001A16DB">
        <w:rPr>
          <w:i/>
          <w:iCs/>
        </w:rPr>
        <w:t>Tina: The Tina Turner Musical, The Lion King</w:t>
      </w:r>
      <w:r w:rsidRPr="001A16DB">
        <w:t>.</w:t>
      </w:r>
      <w:r w:rsidR="00521A4D">
        <w:t xml:space="preserve"> </w:t>
      </w:r>
      <w:r w:rsidRPr="001A16DB">
        <w:t xml:space="preserve">L.A. company: </w:t>
      </w:r>
      <w:r w:rsidRPr="001A16DB">
        <w:rPr>
          <w:i/>
          <w:iCs/>
        </w:rPr>
        <w:t>The Lion Kin</w:t>
      </w:r>
      <w:r w:rsidRPr="001A16DB">
        <w:t>g. Principal dancer</w:t>
      </w:r>
    </w:p>
    <w:p w14:paraId="38CCF9AC" w14:textId="27D8DCAF" w:rsidR="001A16DB" w:rsidRPr="001A16DB" w:rsidRDefault="001A16DB" w:rsidP="00521A4D">
      <w:pPr>
        <w:pStyle w:val="NoSpacing"/>
        <w:jc w:val="both"/>
      </w:pPr>
      <w:r w:rsidRPr="001A16DB">
        <w:t>Jazz Antiqua. Asst. dir. Gregory Hancock Dance</w:t>
      </w:r>
      <w:r w:rsidR="00521A4D">
        <w:t xml:space="preserve"> </w:t>
      </w:r>
      <w:r w:rsidRPr="001A16DB">
        <w:t>Theatre. Principal Lula Washington Dance</w:t>
      </w:r>
    </w:p>
    <w:p w14:paraId="65E576FF" w14:textId="47DAD057" w:rsidR="001A16DB" w:rsidRPr="001A16DB" w:rsidRDefault="001A16DB" w:rsidP="00521A4D">
      <w:pPr>
        <w:pStyle w:val="NoSpacing"/>
        <w:jc w:val="both"/>
      </w:pPr>
      <w:r w:rsidRPr="001A16DB">
        <w:t>Theatre. Maintenance Choreographer Disneyland</w:t>
      </w:r>
      <w:r w:rsidR="00521A4D">
        <w:t xml:space="preserve"> </w:t>
      </w:r>
      <w:r w:rsidRPr="001A16DB">
        <w:t xml:space="preserve">resort. Proud Mary, Bella Donna, </w:t>
      </w:r>
      <w:proofErr w:type="spellStart"/>
      <w:r w:rsidRPr="001A16DB">
        <w:t>Soulicious</w:t>
      </w:r>
      <w:proofErr w:type="spellEnd"/>
      <w:r w:rsidRPr="001A16DB">
        <w:t>.</w:t>
      </w:r>
    </w:p>
    <w:p w14:paraId="2F130B1A" w14:textId="77777777" w:rsidR="001A16DB" w:rsidRPr="001A16DB" w:rsidRDefault="001A16DB" w:rsidP="00521A4D">
      <w:pPr>
        <w:pStyle w:val="NoSpacing"/>
        <w:jc w:val="both"/>
      </w:pPr>
      <w:r w:rsidRPr="001A16DB">
        <w:t>Love to Dan, Morgan and Mayumi.</w:t>
      </w:r>
    </w:p>
    <w:p w14:paraId="74468F0B" w14:textId="77777777" w:rsidR="00521A4D" w:rsidRDefault="00521A4D" w:rsidP="00521A4D">
      <w:pPr>
        <w:pStyle w:val="NoSpacing"/>
        <w:jc w:val="both"/>
      </w:pPr>
    </w:p>
    <w:p w14:paraId="21D9DEE6" w14:textId="3134BD91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>SAMANTHA RIOS (</w:t>
      </w:r>
      <w:r w:rsidRPr="001A16DB">
        <w:rPr>
          <w:i/>
          <w:iCs/>
        </w:rPr>
        <w:t>Dance Captain, Swing,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>u/s Younger Allie</w:t>
      </w:r>
      <w:r w:rsidRPr="001A16DB">
        <w:t>). National tour debut!</w:t>
      </w:r>
    </w:p>
    <w:p w14:paraId="0CFD7542" w14:textId="2C5AB0FB" w:rsidR="001A16DB" w:rsidRPr="00521A4D" w:rsidRDefault="001A16DB" w:rsidP="00521A4D">
      <w:pPr>
        <w:pStyle w:val="NoSpacing"/>
        <w:jc w:val="both"/>
        <w:rPr>
          <w:i/>
          <w:iCs/>
        </w:rPr>
      </w:pPr>
      <w:r w:rsidRPr="001A16DB">
        <w:t xml:space="preserve">Regional: Narrator in </w:t>
      </w:r>
      <w:r w:rsidRPr="001A16DB">
        <w:rPr>
          <w:i/>
          <w:iCs/>
        </w:rPr>
        <w:t>Joseph and the Amazing</w:t>
      </w:r>
      <w:r w:rsidR="00521A4D">
        <w:rPr>
          <w:i/>
          <w:iCs/>
        </w:rPr>
        <w:t xml:space="preserve"> </w:t>
      </w:r>
      <w:r w:rsidRPr="001A16DB">
        <w:rPr>
          <w:i/>
          <w:iCs/>
        </w:rPr>
        <w:t xml:space="preserve">Technicolor Dreamcoat </w:t>
      </w:r>
      <w:r w:rsidRPr="001A16DB">
        <w:t>(Alabama Shakespeare</w:t>
      </w:r>
    </w:p>
    <w:p w14:paraId="6CC82D29" w14:textId="10AFC8AD" w:rsidR="001A16DB" w:rsidRPr="001A16DB" w:rsidRDefault="001A16DB" w:rsidP="00521A4D">
      <w:pPr>
        <w:pStyle w:val="NoSpacing"/>
        <w:jc w:val="both"/>
      </w:pPr>
      <w:r w:rsidRPr="001A16DB">
        <w:t>Festival). Washington, D.C. native and proud</w:t>
      </w:r>
      <w:r w:rsidR="00521A4D">
        <w:t xml:space="preserve"> </w:t>
      </w:r>
      <w:proofErr w:type="spellStart"/>
      <w:r w:rsidRPr="001A16DB">
        <w:t>UMich</w:t>
      </w:r>
      <w:proofErr w:type="spellEnd"/>
      <w:r w:rsidRPr="001A16DB">
        <w:t xml:space="preserve"> MT alum. God is so good! Endless</w:t>
      </w:r>
    </w:p>
    <w:p w14:paraId="0B3575DF" w14:textId="4B87D598" w:rsidR="001A16DB" w:rsidRDefault="001A16DB" w:rsidP="00521A4D">
      <w:pPr>
        <w:pStyle w:val="NoSpacing"/>
        <w:jc w:val="both"/>
      </w:pPr>
      <w:r w:rsidRPr="001A16DB">
        <w:t>thanks to DGRW &amp; Ikigai Management. Para</w:t>
      </w:r>
      <w:r w:rsidR="00521A4D">
        <w:t xml:space="preserve"> </w:t>
      </w:r>
      <w:r w:rsidRPr="001A16DB">
        <w:t>mi familia. @samantharioss</w:t>
      </w:r>
    </w:p>
    <w:p w14:paraId="2DE0A85D" w14:textId="77777777" w:rsidR="001A16DB" w:rsidRPr="001A16DB" w:rsidRDefault="001A16DB" w:rsidP="00521A4D">
      <w:pPr>
        <w:pStyle w:val="NoSpacing"/>
        <w:jc w:val="both"/>
      </w:pPr>
    </w:p>
    <w:p w14:paraId="62667350" w14:textId="4071FAC5" w:rsidR="001A16DB" w:rsidRPr="001A16DB" w:rsidRDefault="001A16DB" w:rsidP="00521A4D">
      <w:pPr>
        <w:pStyle w:val="NoSpacing"/>
        <w:jc w:val="both"/>
      </w:pPr>
      <w:r w:rsidRPr="001A16DB">
        <w:t>GRACE OHWENSADEYO RUNDBERG</w:t>
      </w:r>
      <w:r w:rsidR="00521A4D">
        <w:t xml:space="preserve"> </w:t>
      </w:r>
      <w:r w:rsidRPr="001A16DB">
        <w:t>(</w:t>
      </w:r>
      <w:r w:rsidRPr="001A16DB">
        <w:rPr>
          <w:i/>
          <w:iCs/>
        </w:rPr>
        <w:t>Georgie/Concierge/others, u/s Middle Allie</w:t>
      </w:r>
      <w:r w:rsidRPr="001A16DB">
        <w:t>)</w:t>
      </w:r>
    </w:p>
    <w:p w14:paraId="59302BF9" w14:textId="0896155D" w:rsidR="001A16DB" w:rsidRPr="001A16DB" w:rsidRDefault="001A16DB" w:rsidP="00521A4D">
      <w:pPr>
        <w:pStyle w:val="NoSpacing"/>
        <w:jc w:val="both"/>
      </w:pPr>
      <w:r w:rsidRPr="001A16DB">
        <w:lastRenderedPageBreak/>
        <w:t>recently graduated from Pace University’s</w:t>
      </w:r>
      <w:r w:rsidR="00521A4D">
        <w:t xml:space="preserve"> </w:t>
      </w:r>
      <w:r w:rsidRPr="001A16DB">
        <w:t>Musical Theater program and is excited to be</w:t>
      </w:r>
    </w:p>
    <w:p w14:paraId="19B3DF12" w14:textId="1CD22116" w:rsidR="001A16DB" w:rsidRPr="001A16DB" w:rsidRDefault="001A16DB" w:rsidP="00521A4D">
      <w:pPr>
        <w:pStyle w:val="NoSpacing"/>
        <w:jc w:val="both"/>
      </w:pPr>
      <w:r w:rsidRPr="001A16DB">
        <w:t>making her national tour debut! Love and gratitude</w:t>
      </w:r>
      <w:r w:rsidR="00521A4D">
        <w:t xml:space="preserve"> </w:t>
      </w:r>
      <w:r w:rsidRPr="001A16DB">
        <w:t>for her family, friends, teachers, and agents</w:t>
      </w:r>
    </w:p>
    <w:p w14:paraId="24816798" w14:textId="77777777" w:rsidR="001A16DB" w:rsidRDefault="001A16DB" w:rsidP="00521A4D">
      <w:pPr>
        <w:pStyle w:val="NoSpacing"/>
        <w:jc w:val="both"/>
      </w:pPr>
      <w:r w:rsidRPr="001A16DB">
        <w:t>at Nicolosi &amp; Co. @gracerundberg</w:t>
      </w:r>
    </w:p>
    <w:p w14:paraId="24029CC0" w14:textId="77777777" w:rsidR="001A16DB" w:rsidRPr="001A16DB" w:rsidRDefault="001A16DB" w:rsidP="00521A4D">
      <w:pPr>
        <w:pStyle w:val="NoSpacing"/>
        <w:jc w:val="both"/>
      </w:pPr>
    </w:p>
    <w:p w14:paraId="48BA1917" w14:textId="331899A5" w:rsidR="001A16DB" w:rsidRPr="00521A4D" w:rsidRDefault="001A16DB" w:rsidP="00521A4D">
      <w:pPr>
        <w:pStyle w:val="NoSpacing"/>
        <w:jc w:val="both"/>
      </w:pPr>
      <w:r w:rsidRPr="001A16DB">
        <w:t>EMILY SOMÉ (</w:t>
      </w:r>
      <w:r w:rsidRPr="001A16DB">
        <w:rPr>
          <w:i/>
          <w:iCs/>
        </w:rPr>
        <w:t>Swing, u/s Middle Allie</w:t>
      </w:r>
      <w:r w:rsidRPr="001A16DB">
        <w:t>) is thrilled</w:t>
      </w:r>
      <w:r w:rsidR="00521A4D">
        <w:t xml:space="preserve"> </w:t>
      </w:r>
      <w:r w:rsidRPr="001A16DB">
        <w:t xml:space="preserve">to join </w:t>
      </w:r>
      <w:r w:rsidRPr="001A16DB">
        <w:rPr>
          <w:i/>
          <w:iCs/>
        </w:rPr>
        <w:t>The Notebook</w:t>
      </w:r>
      <w:r w:rsidRPr="001A16DB">
        <w:t xml:space="preserve">. Touring: </w:t>
      </w:r>
      <w:r w:rsidRPr="001A16DB">
        <w:rPr>
          <w:i/>
          <w:iCs/>
        </w:rPr>
        <w:t>Les Misérables</w:t>
      </w:r>
    </w:p>
    <w:p w14:paraId="03CBAAF5" w14:textId="7AA8E9A9" w:rsidR="001A16DB" w:rsidRPr="001A16DB" w:rsidRDefault="001A16DB" w:rsidP="00521A4D">
      <w:pPr>
        <w:pStyle w:val="NoSpacing"/>
        <w:jc w:val="both"/>
      </w:pPr>
      <w:r w:rsidRPr="001A16DB">
        <w:t xml:space="preserve">(Ensemble). Many thanks to the </w:t>
      </w:r>
      <w:proofErr w:type="spellStart"/>
      <w:r w:rsidRPr="001A16DB">
        <w:t>Telsey</w:t>
      </w:r>
      <w:proofErr w:type="spellEnd"/>
      <w:r w:rsidRPr="001A16DB">
        <w:t xml:space="preserve"> Office and</w:t>
      </w:r>
      <w:r w:rsidR="00521A4D">
        <w:t xml:space="preserve"> </w:t>
      </w:r>
      <w:r w:rsidRPr="001A16DB">
        <w:t>Gray Talent Group. Northwestern University ’22!</w:t>
      </w:r>
    </w:p>
    <w:p w14:paraId="7E5346B3" w14:textId="00D24519" w:rsidR="001A16DB" w:rsidRPr="001A16DB" w:rsidRDefault="001A16DB" w:rsidP="00521A4D">
      <w:pPr>
        <w:pStyle w:val="NoSpacing"/>
        <w:jc w:val="both"/>
      </w:pPr>
      <w:r w:rsidRPr="001A16DB">
        <w:t xml:space="preserve">Grateful for </w:t>
      </w:r>
      <w:proofErr w:type="gramStart"/>
      <w:r w:rsidRPr="001A16DB">
        <w:t>wonderful</w:t>
      </w:r>
      <w:proofErr w:type="gramEnd"/>
      <w:r w:rsidRPr="001A16DB">
        <w:t xml:space="preserve"> friends and family. Special</w:t>
      </w:r>
      <w:r w:rsidR="00521A4D">
        <w:t xml:space="preserve"> </w:t>
      </w:r>
      <w:r w:rsidRPr="001A16DB">
        <w:t>shoutout to her parents—thanks for believing in</w:t>
      </w:r>
    </w:p>
    <w:p w14:paraId="5BCC3132" w14:textId="77777777" w:rsidR="001A16DB" w:rsidRDefault="001A16DB" w:rsidP="00521A4D">
      <w:pPr>
        <w:pStyle w:val="NoSpacing"/>
        <w:jc w:val="both"/>
      </w:pPr>
      <w:r w:rsidRPr="001A16DB">
        <w:t>the dream.</w:t>
      </w:r>
    </w:p>
    <w:p w14:paraId="3D3A3B5B" w14:textId="77777777" w:rsidR="001A16DB" w:rsidRPr="001A16DB" w:rsidRDefault="001A16DB" w:rsidP="00521A4D">
      <w:pPr>
        <w:pStyle w:val="NoSpacing"/>
        <w:jc w:val="both"/>
      </w:pPr>
    </w:p>
    <w:p w14:paraId="5887AE77" w14:textId="3B1718E5" w:rsidR="001A16DB" w:rsidRPr="001A16DB" w:rsidRDefault="001A16DB" w:rsidP="00521A4D">
      <w:pPr>
        <w:pStyle w:val="NoSpacing"/>
        <w:jc w:val="both"/>
      </w:pPr>
      <w:r w:rsidRPr="001A16DB">
        <w:t>JOE VERGA (</w:t>
      </w:r>
      <w:r w:rsidRPr="001A16DB">
        <w:rPr>
          <w:i/>
          <w:iCs/>
        </w:rPr>
        <w:t>Swing, u/s Middle Noah</w:t>
      </w:r>
      <w:r w:rsidRPr="001A16DB">
        <w:t>) is making</w:t>
      </w:r>
      <w:r w:rsidR="00521A4D">
        <w:t xml:space="preserve"> </w:t>
      </w:r>
      <w:r w:rsidRPr="001A16DB">
        <w:t xml:space="preserve">his national tour debut with </w:t>
      </w:r>
      <w:r w:rsidRPr="001A16DB">
        <w:rPr>
          <w:i/>
          <w:iCs/>
        </w:rPr>
        <w:t>The Notebook</w:t>
      </w:r>
      <w:r w:rsidRPr="001A16DB">
        <w:t>.</w:t>
      </w:r>
    </w:p>
    <w:p w14:paraId="060C941B" w14:textId="5403BBC5" w:rsidR="001A16DB" w:rsidRPr="001A16DB" w:rsidRDefault="001A16DB" w:rsidP="00521A4D">
      <w:pPr>
        <w:pStyle w:val="NoSpacing"/>
        <w:jc w:val="both"/>
      </w:pPr>
      <w:r w:rsidRPr="001A16DB">
        <w:t xml:space="preserve">TV: “Evil”. Theater: </w:t>
      </w:r>
      <w:r w:rsidRPr="001A16DB">
        <w:rPr>
          <w:i/>
          <w:iCs/>
        </w:rPr>
        <w:t xml:space="preserve">Rock of Ages </w:t>
      </w:r>
      <w:r w:rsidRPr="001A16DB">
        <w:t>(Wolfbane</w:t>
      </w:r>
      <w:r w:rsidR="00521A4D">
        <w:t xml:space="preserve"> </w:t>
      </w:r>
      <w:r w:rsidRPr="001A16DB">
        <w:t xml:space="preserve">Productions), </w:t>
      </w:r>
      <w:r w:rsidRPr="001A16DB">
        <w:rPr>
          <w:i/>
          <w:iCs/>
        </w:rPr>
        <w:t xml:space="preserve">Grease </w:t>
      </w:r>
      <w:r w:rsidRPr="001A16DB">
        <w:t>(SSMT). Proud Shenandoah</w:t>
      </w:r>
    </w:p>
    <w:p w14:paraId="6479F8DC" w14:textId="02C572C1" w:rsidR="001A16DB" w:rsidRPr="001A16DB" w:rsidRDefault="001A16DB" w:rsidP="00521A4D">
      <w:pPr>
        <w:pStyle w:val="NoSpacing"/>
        <w:jc w:val="both"/>
      </w:pPr>
      <w:r w:rsidRPr="001A16DB">
        <w:t>Conservatory alum. Thanks to his team at</w:t>
      </w:r>
      <w:r w:rsidR="00521A4D">
        <w:t xml:space="preserve"> </w:t>
      </w:r>
      <w:r w:rsidRPr="001A16DB">
        <w:t xml:space="preserve">DGRW, his buddy Kyle and his family for </w:t>
      </w:r>
      <w:proofErr w:type="gramStart"/>
      <w:r w:rsidRPr="001A16DB">
        <w:t>their</w:t>
      </w:r>
      <w:proofErr w:type="gramEnd"/>
    </w:p>
    <w:p w14:paraId="364CEEDB" w14:textId="77777777" w:rsidR="001A16DB" w:rsidRDefault="001A16DB" w:rsidP="00521A4D">
      <w:pPr>
        <w:pStyle w:val="NoSpacing"/>
        <w:jc w:val="both"/>
      </w:pPr>
      <w:r w:rsidRPr="001A16DB">
        <w:t xml:space="preserve">unwavering support. </w:t>
      </w:r>
      <w:proofErr w:type="gramStart"/>
      <w:r w:rsidRPr="001A16DB">
        <w:t>Instagram: @</w:t>
      </w:r>
      <w:proofErr w:type="gramEnd"/>
      <w:r w:rsidRPr="001A16DB">
        <w:t>joeverga_</w:t>
      </w:r>
    </w:p>
    <w:p w14:paraId="785DDE23" w14:textId="77777777" w:rsidR="001A16DB" w:rsidRPr="001A16DB" w:rsidRDefault="001A16DB" w:rsidP="00521A4D">
      <w:pPr>
        <w:pStyle w:val="NoSpacing"/>
        <w:jc w:val="both"/>
      </w:pPr>
    </w:p>
    <w:sectPr w:rsidR="001A16DB" w:rsidRPr="001A16DB" w:rsidSect="00521A4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05781318">
    <w:abstractNumId w:val="0"/>
  </w:num>
  <w:num w:numId="2" w16cid:durableId="1374236618">
    <w:abstractNumId w:val="0"/>
  </w:num>
  <w:num w:numId="3" w16cid:durableId="1781022693">
    <w:abstractNumId w:val="0"/>
  </w:num>
  <w:num w:numId="4" w16cid:durableId="244648388">
    <w:abstractNumId w:val="0"/>
  </w:num>
  <w:num w:numId="5" w16cid:durableId="1776094260">
    <w:abstractNumId w:val="0"/>
  </w:num>
  <w:num w:numId="6" w16cid:durableId="1707758352">
    <w:abstractNumId w:val="0"/>
  </w:num>
  <w:num w:numId="7" w16cid:durableId="1672103633">
    <w:abstractNumId w:val="0"/>
  </w:num>
  <w:num w:numId="8" w16cid:durableId="1026296870">
    <w:abstractNumId w:val="0"/>
  </w:num>
  <w:num w:numId="9" w16cid:durableId="920218761">
    <w:abstractNumId w:val="0"/>
  </w:num>
  <w:num w:numId="10" w16cid:durableId="169661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DB"/>
    <w:rsid w:val="001254F2"/>
    <w:rsid w:val="00135C25"/>
    <w:rsid w:val="001A16DB"/>
    <w:rsid w:val="00521A4D"/>
    <w:rsid w:val="005E2380"/>
    <w:rsid w:val="005E327F"/>
    <w:rsid w:val="006102C4"/>
    <w:rsid w:val="0080554B"/>
    <w:rsid w:val="0087262D"/>
    <w:rsid w:val="008B6441"/>
    <w:rsid w:val="00A42B70"/>
    <w:rsid w:val="00B36763"/>
    <w:rsid w:val="00B50A2C"/>
    <w:rsid w:val="00CA38C4"/>
    <w:rsid w:val="00D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CEE5"/>
  <w15:chartTrackingRefBased/>
  <w15:docId w15:val="{03139D01-082D-44AF-A6A6-DD30C3EC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41"/>
  </w:style>
  <w:style w:type="paragraph" w:styleId="Heading1">
    <w:name w:val="heading 1"/>
    <w:basedOn w:val="Normal"/>
    <w:next w:val="Normal"/>
    <w:link w:val="Heading1Char"/>
    <w:uiPriority w:val="9"/>
    <w:qFormat/>
    <w:rsid w:val="008B644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44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44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44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44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44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44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44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44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44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44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44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44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441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441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4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4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4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64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44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44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B6441"/>
    <w:rPr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8B644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64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1A1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441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44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441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8B6441"/>
    <w:rPr>
      <w:b/>
      <w:bCs/>
      <w:smallCaps/>
      <w:u w:val="single"/>
    </w:rPr>
  </w:style>
  <w:style w:type="paragraph" w:styleId="NoSpacing">
    <w:name w:val="No Spacing"/>
    <w:uiPriority w:val="1"/>
    <w:qFormat/>
    <w:rsid w:val="008B6441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644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8B644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B6441"/>
    <w:rPr>
      <w:i/>
      <w:iCs/>
      <w:color w:val="auto"/>
    </w:rPr>
  </w:style>
  <w:style w:type="character" w:styleId="SubtleEmphasis">
    <w:name w:val="Subtle Emphasis"/>
    <w:basedOn w:val="DefaultParagraphFont"/>
    <w:uiPriority w:val="19"/>
    <w:qFormat/>
    <w:rsid w:val="008B64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B6441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8B644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4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EFAB-8C65-4690-AE84-DFD77269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Playhouse Square Foundation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Andreani</dc:creator>
  <cp:keywords/>
  <dc:description/>
  <cp:lastModifiedBy>Leigh Andreani</cp:lastModifiedBy>
  <cp:revision>2</cp:revision>
  <dcterms:created xsi:type="dcterms:W3CDTF">2025-09-03T16:00:00Z</dcterms:created>
  <dcterms:modified xsi:type="dcterms:W3CDTF">2025-09-03T16:00:00Z</dcterms:modified>
</cp:coreProperties>
</file>