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C8B4" w14:textId="77777777" w:rsidR="0027134F" w:rsidRPr="0027134F" w:rsidRDefault="0027134F" w:rsidP="0027134F">
      <w:r w:rsidRPr="0027134F">
        <w:rPr>
          <w:b/>
          <w:bCs/>
        </w:rPr>
        <w:t xml:space="preserve">EMMA ELIZABETH SMITH </w:t>
      </w:r>
      <w:r w:rsidRPr="0027134F">
        <w:rPr>
          <w:i/>
          <w:iCs/>
        </w:rPr>
        <w:t xml:space="preserve">(Catherine of Aragon) </w:t>
      </w:r>
      <w:r w:rsidRPr="0027134F">
        <w:t>is honored to make her National Tour debut and to join the Queendom! TXSTMT grad. A thank you to God, her parents &amp; sissy, family, &amp; friends for their endless love. And to A&amp;R, CTC, &amp; TRC for their trust &amp; support. @emmalizsmith</w:t>
      </w:r>
    </w:p>
    <w:p w14:paraId="0F1BA677" w14:textId="77777777" w:rsidR="0027134F" w:rsidRPr="0027134F" w:rsidRDefault="0027134F" w:rsidP="0027134F">
      <w:pPr>
        <w:rPr>
          <w:b/>
          <w:bCs/>
        </w:rPr>
      </w:pPr>
    </w:p>
    <w:p w14:paraId="32CDED7C" w14:textId="77777777" w:rsidR="0027134F" w:rsidRPr="0027134F" w:rsidRDefault="0027134F" w:rsidP="0027134F">
      <w:r w:rsidRPr="0027134F">
        <w:rPr>
          <w:b/>
          <w:bCs/>
        </w:rPr>
        <w:t xml:space="preserve">NELLA COLE </w:t>
      </w:r>
      <w:r w:rsidRPr="0027134F">
        <w:rPr>
          <w:i/>
          <w:iCs/>
        </w:rPr>
        <w:t xml:space="preserve">(Anne Boleyn) </w:t>
      </w:r>
      <w:r w:rsidRPr="0027134F">
        <w:t xml:space="preserve">Broadway: </w:t>
      </w:r>
      <w:r w:rsidRPr="0027134F">
        <w:rPr>
          <w:i/>
          <w:iCs/>
        </w:rPr>
        <w:t>The Illusionists</w:t>
      </w:r>
      <w:r w:rsidRPr="0027134F">
        <w:t>. TV: “The Last OG” (</w:t>
      </w:r>
      <w:proofErr w:type="spellStart"/>
      <w:r w:rsidRPr="0027134F">
        <w:t>co star</w:t>
      </w:r>
      <w:proofErr w:type="spellEnd"/>
      <w:r w:rsidRPr="0027134F">
        <w:t xml:space="preserve">) HBO, </w:t>
      </w:r>
      <w:proofErr w:type="gramStart"/>
      <w:r w:rsidRPr="0027134F">
        <w:t>E!,</w:t>
      </w:r>
      <w:proofErr w:type="gramEnd"/>
      <w:r w:rsidRPr="0027134F">
        <w:t xml:space="preserve"> NBC, Nickelodeon. 1st </w:t>
      </w:r>
      <w:proofErr w:type="spellStart"/>
      <w:r w:rsidRPr="0027134F">
        <w:t>Nat’l</w:t>
      </w:r>
      <w:proofErr w:type="spellEnd"/>
      <w:r w:rsidRPr="0027134F">
        <w:t xml:space="preserve"> Tours: </w:t>
      </w:r>
      <w:r w:rsidRPr="0027134F">
        <w:rPr>
          <w:i/>
          <w:iCs/>
        </w:rPr>
        <w:t>&amp;Juliet, Pretty Woman, Cruel Intentions</w:t>
      </w:r>
      <w:r w:rsidRPr="0027134F">
        <w:t xml:space="preserve">. World Premieres: </w:t>
      </w:r>
      <w:r w:rsidRPr="0027134F">
        <w:rPr>
          <w:i/>
          <w:iCs/>
        </w:rPr>
        <w:t xml:space="preserve">Becoming Nancy, This </w:t>
      </w:r>
      <w:proofErr w:type="spellStart"/>
      <w:r w:rsidRPr="0027134F">
        <w:rPr>
          <w:i/>
          <w:iCs/>
        </w:rPr>
        <w:t>Ain’t</w:t>
      </w:r>
      <w:proofErr w:type="spellEnd"/>
      <w:r w:rsidRPr="0027134F">
        <w:rPr>
          <w:i/>
          <w:iCs/>
        </w:rPr>
        <w:t xml:space="preserve"> No Disco</w:t>
      </w:r>
      <w:r w:rsidRPr="0027134F">
        <w:t xml:space="preserve">. Nella makes pop music! </w:t>
      </w:r>
      <w:proofErr w:type="gramStart"/>
      <w:r w:rsidRPr="0027134F">
        <w:t>@nellacole</w:t>
      </w:r>
      <w:proofErr w:type="gramEnd"/>
    </w:p>
    <w:p w14:paraId="211C881D" w14:textId="77777777" w:rsidR="0027134F" w:rsidRPr="0027134F" w:rsidRDefault="0027134F" w:rsidP="0027134F"/>
    <w:p w14:paraId="5E9E80BF" w14:textId="77777777" w:rsidR="0027134F" w:rsidRPr="0027134F" w:rsidRDefault="0027134F" w:rsidP="0027134F">
      <w:r w:rsidRPr="0027134F">
        <w:rPr>
          <w:b/>
          <w:bCs/>
        </w:rPr>
        <w:t>KELLY DENICE TAYLOR</w:t>
      </w:r>
      <w:r w:rsidRPr="0027134F">
        <w:t xml:space="preserve"> (</w:t>
      </w:r>
      <w:r w:rsidRPr="0027134F">
        <w:rPr>
          <w:i/>
          <w:iCs/>
        </w:rPr>
        <w:t>Jane Seymour</w:t>
      </w:r>
      <w:r w:rsidRPr="0027134F">
        <w:t xml:space="preserve">) is most recently known for her run with the Aragon Tour and Broadway company of </w:t>
      </w:r>
      <w:r w:rsidRPr="0027134F">
        <w:rPr>
          <w:i/>
          <w:iCs/>
        </w:rPr>
        <w:t>SIX</w:t>
      </w:r>
      <w:r w:rsidRPr="0027134F">
        <w:t xml:space="preserve">! Previously a recording artist under DMG (Walt Disney Records) Kelly has made a variety of TV appearances on Disney+, Disney Channel, ABC, and more! International: Disney Cruise Line, Universal Studios Japan. Endless thanks to my agents at FSE, to TRC, and the entire queendom! </w:t>
      </w:r>
      <w:proofErr w:type="gramStart"/>
      <w:r w:rsidRPr="0027134F">
        <w:t>@kellydenicetaylor</w:t>
      </w:r>
      <w:proofErr w:type="gramEnd"/>
    </w:p>
    <w:p w14:paraId="01BE12C8" w14:textId="77777777" w:rsidR="0027134F" w:rsidRPr="0027134F" w:rsidRDefault="0027134F" w:rsidP="0027134F">
      <w:pPr>
        <w:rPr>
          <w:b/>
          <w:bCs/>
        </w:rPr>
      </w:pPr>
    </w:p>
    <w:p w14:paraId="73E32BA4" w14:textId="77777777" w:rsidR="0027134F" w:rsidRPr="0027134F" w:rsidRDefault="0027134F" w:rsidP="0027134F">
      <w:r w:rsidRPr="0027134F">
        <w:rPr>
          <w:b/>
          <w:bCs/>
        </w:rPr>
        <w:t xml:space="preserve">HAILEY ALEXIS LEWIS </w:t>
      </w:r>
      <w:r w:rsidRPr="0027134F">
        <w:rPr>
          <w:i/>
          <w:iCs/>
        </w:rPr>
        <w:t xml:space="preserve">(Anna of Cleves) </w:t>
      </w:r>
      <w:r w:rsidRPr="0027134F">
        <w:t xml:space="preserve">is an Afro-Canadian triple-threat artist, and has performed in shows such as: Six, Harry Potter and the Cursed Child, Hairspray, and more across Canadian theatres, and TV/Film credits such as: Disney’s Zombie’s, American Gods, and most recently, Welcome to Derry. Hailey would like to thank her mama for being her forever </w:t>
      </w:r>
      <w:proofErr w:type="spellStart"/>
      <w:r w:rsidRPr="0027134F">
        <w:t>Queenspiration</w:t>
      </w:r>
      <w:proofErr w:type="spellEnd"/>
      <w:r w:rsidRPr="0027134F">
        <w:t xml:space="preserve">. @haileyalexislewis   </w:t>
      </w:r>
    </w:p>
    <w:p w14:paraId="6D0E1A21" w14:textId="77777777" w:rsidR="0027134F" w:rsidRPr="0027134F" w:rsidRDefault="0027134F" w:rsidP="0027134F">
      <w:pPr>
        <w:rPr>
          <w:b/>
          <w:bCs/>
        </w:rPr>
      </w:pPr>
    </w:p>
    <w:p w14:paraId="510D55F4" w14:textId="77777777" w:rsidR="0027134F" w:rsidRPr="0027134F" w:rsidRDefault="0027134F" w:rsidP="0027134F">
      <w:r w:rsidRPr="0027134F">
        <w:rPr>
          <w:b/>
          <w:bCs/>
        </w:rPr>
        <w:t>ALIZÉ CRUZ</w:t>
      </w:r>
      <w:r w:rsidRPr="0027134F">
        <w:t xml:space="preserve"> (</w:t>
      </w:r>
      <w:r w:rsidRPr="0027134F">
        <w:rPr>
          <w:i/>
          <w:iCs/>
        </w:rPr>
        <w:t>Katherine Howard</w:t>
      </w:r>
      <w:r w:rsidRPr="0027134F">
        <w:t xml:space="preserve">). Credits- Theatre: Raven Falco- </w:t>
      </w:r>
      <w:r w:rsidRPr="0027134F">
        <w:rPr>
          <w:i/>
          <w:iCs/>
        </w:rPr>
        <w:t>Bat Out of Hell</w:t>
      </w:r>
      <w:r w:rsidRPr="0027134F">
        <w:t xml:space="preserve"> (Paris Theatre, Las Vegas), Moana-</w:t>
      </w:r>
      <w:r w:rsidRPr="0027134F">
        <w:rPr>
          <w:i/>
          <w:iCs/>
        </w:rPr>
        <w:t xml:space="preserve"> Disney's When You Wish</w:t>
      </w:r>
      <w:r w:rsidRPr="0027134F">
        <w:t xml:space="preserve"> (</w:t>
      </w:r>
      <w:proofErr w:type="spellStart"/>
      <w:r w:rsidRPr="0027134F">
        <w:t>Tuacahn</w:t>
      </w:r>
      <w:proofErr w:type="spellEnd"/>
      <w:r w:rsidRPr="0027134F">
        <w:t xml:space="preserve"> Amphitheater). Film: </w:t>
      </w:r>
      <w:r w:rsidRPr="0027134F">
        <w:rPr>
          <w:i/>
          <w:iCs/>
        </w:rPr>
        <w:t xml:space="preserve">Skeletons in the Closet </w:t>
      </w:r>
      <w:r w:rsidRPr="0027134F">
        <w:t xml:space="preserve">(Lead Stand-In), </w:t>
      </w:r>
      <w:r w:rsidRPr="0027134F">
        <w:rPr>
          <w:i/>
          <w:iCs/>
        </w:rPr>
        <w:t xml:space="preserve">Stella Artois x Ludacris </w:t>
      </w:r>
      <w:r w:rsidRPr="0027134F">
        <w:t xml:space="preserve">(Lead), </w:t>
      </w:r>
      <w:r w:rsidRPr="0027134F">
        <w:rPr>
          <w:i/>
          <w:iCs/>
        </w:rPr>
        <w:t>The Wrecker</w:t>
      </w:r>
      <w:r w:rsidRPr="0027134F">
        <w:t xml:space="preserve"> (Extra). She thanks her family, Firestarter Entertainment, the </w:t>
      </w:r>
      <w:r w:rsidRPr="0027134F">
        <w:rPr>
          <w:i/>
          <w:iCs/>
        </w:rPr>
        <w:t>SIX</w:t>
      </w:r>
      <w:r w:rsidRPr="0027134F">
        <w:t xml:space="preserve"> team, and all of you Queens on her journey to the throne! Let's make </w:t>
      </w:r>
      <w:proofErr w:type="gramStart"/>
      <w:r w:rsidRPr="0027134F">
        <w:t>her-story</w:t>
      </w:r>
      <w:proofErr w:type="gramEnd"/>
      <w:r w:rsidRPr="0027134F">
        <w:t>!</w:t>
      </w:r>
    </w:p>
    <w:p w14:paraId="07A75620" w14:textId="77777777" w:rsidR="0027134F" w:rsidRPr="0027134F" w:rsidRDefault="0027134F" w:rsidP="0027134F">
      <w:pPr>
        <w:rPr>
          <w:b/>
          <w:bCs/>
        </w:rPr>
      </w:pPr>
    </w:p>
    <w:p w14:paraId="399FACFE" w14:textId="77777777" w:rsidR="0027134F" w:rsidRPr="0027134F" w:rsidRDefault="0027134F" w:rsidP="0027134F">
      <w:r w:rsidRPr="0027134F">
        <w:rPr>
          <w:b/>
          <w:bCs/>
        </w:rPr>
        <w:t xml:space="preserve">TASIA JUNGBAUER </w:t>
      </w:r>
      <w:r w:rsidRPr="0027134F">
        <w:rPr>
          <w:i/>
          <w:iCs/>
        </w:rPr>
        <w:t>(Catherine Parr)</w:t>
      </w:r>
      <w:r w:rsidRPr="0027134F">
        <w:t xml:space="preserve"> is thrilled to be making her tour debut! Broadway: </w:t>
      </w:r>
      <w:r w:rsidRPr="0027134F">
        <w:rPr>
          <w:i/>
          <w:iCs/>
        </w:rPr>
        <w:t>Moulin Rouge!</w:t>
      </w:r>
      <w:r w:rsidRPr="0027134F">
        <w:t xml:space="preserve"> (Arabia, Satine u/s). TV: “</w:t>
      </w:r>
      <w:proofErr w:type="spellStart"/>
      <w:r w:rsidRPr="0027134F">
        <w:t>WeCrashed</w:t>
      </w:r>
      <w:proofErr w:type="spellEnd"/>
      <w:r w:rsidRPr="0027134F">
        <w:t>” (</w:t>
      </w:r>
      <w:proofErr w:type="spellStart"/>
      <w:r w:rsidRPr="0027134F">
        <w:t>AppleTV</w:t>
      </w:r>
      <w:proofErr w:type="spellEnd"/>
      <w:r w:rsidRPr="0027134F">
        <w:t xml:space="preserve">). Pepperdine University. All the love to Mom and Yaz. Immense gratitude to my friends, team Six, and GTG. </w:t>
      </w:r>
      <w:proofErr w:type="gramStart"/>
      <w:r w:rsidRPr="0027134F">
        <w:t>@tasiajungbauer</w:t>
      </w:r>
      <w:proofErr w:type="gramEnd"/>
    </w:p>
    <w:p w14:paraId="3DBC5BEC" w14:textId="77777777" w:rsidR="0027134F" w:rsidRPr="0027134F" w:rsidRDefault="0027134F" w:rsidP="0027134F"/>
    <w:p w14:paraId="7E1F49CB" w14:textId="77777777" w:rsidR="0027134F" w:rsidRPr="0027134F" w:rsidRDefault="0027134F" w:rsidP="0027134F">
      <w:r w:rsidRPr="0027134F">
        <w:rPr>
          <w:b/>
          <w:bCs/>
        </w:rPr>
        <w:lastRenderedPageBreak/>
        <w:t xml:space="preserve">ANNA HERTEL </w:t>
      </w:r>
      <w:r w:rsidRPr="0027134F">
        <w:rPr>
          <w:i/>
          <w:iCs/>
        </w:rPr>
        <w:t xml:space="preserve">(Alternate). </w:t>
      </w:r>
      <w:r w:rsidRPr="0027134F">
        <w:t xml:space="preserve">National Tour Debut! Anna is elated to join the </w:t>
      </w:r>
      <w:r w:rsidRPr="0027134F">
        <w:rPr>
          <w:i/>
          <w:iCs/>
        </w:rPr>
        <w:t xml:space="preserve">SIX </w:t>
      </w:r>
      <w:r w:rsidRPr="0027134F">
        <w:t xml:space="preserve">Queendom. Off </w:t>
      </w:r>
      <w:proofErr w:type="spellStart"/>
      <w:r w:rsidRPr="0027134F">
        <w:t>Bway</w:t>
      </w:r>
      <w:proofErr w:type="spellEnd"/>
      <w:r w:rsidRPr="0027134F">
        <w:t xml:space="preserve">: </w:t>
      </w:r>
      <w:r w:rsidRPr="0027134F">
        <w:rPr>
          <w:i/>
          <w:iCs/>
        </w:rPr>
        <w:t>Rock &amp; Roll Man</w:t>
      </w:r>
      <w:r w:rsidRPr="0027134F">
        <w:t xml:space="preserve">, Jimmy Awards Best Dancer ‘17, BFA Elon MT. Grateful to Daniel Hoff &amp; </w:t>
      </w:r>
      <w:r w:rsidRPr="0027134F">
        <w:rPr>
          <w:i/>
          <w:iCs/>
        </w:rPr>
        <w:t xml:space="preserve">SIX </w:t>
      </w:r>
      <w:r w:rsidRPr="0027134F">
        <w:t xml:space="preserve">team. Love to her husband, and family! Glory to God! </w:t>
      </w:r>
      <w:proofErr w:type="gramStart"/>
      <w:r w:rsidRPr="0027134F">
        <w:t>@anna</w:t>
      </w:r>
      <w:proofErr w:type="gramEnd"/>
      <w:r w:rsidRPr="0027134F">
        <w:t>_hertel</w:t>
      </w:r>
    </w:p>
    <w:p w14:paraId="115EE184" w14:textId="77777777" w:rsidR="0027134F" w:rsidRPr="0027134F" w:rsidRDefault="0027134F" w:rsidP="0027134F"/>
    <w:p w14:paraId="7FFE46A9" w14:textId="77777777" w:rsidR="0027134F" w:rsidRPr="0027134F" w:rsidRDefault="0027134F" w:rsidP="0027134F">
      <w:r w:rsidRPr="0027134F">
        <w:rPr>
          <w:b/>
          <w:bCs/>
        </w:rPr>
        <w:t xml:space="preserve">CARLINA PARKER </w:t>
      </w:r>
      <w:r w:rsidRPr="0027134F">
        <w:t>(</w:t>
      </w:r>
      <w:r w:rsidRPr="0027134F">
        <w:rPr>
          <w:i/>
          <w:iCs/>
        </w:rPr>
        <w:t>Alternate, Dance Captain</w:t>
      </w:r>
      <w:r w:rsidRPr="0027134F">
        <w:t xml:space="preserve">) Hello Queendom! National Tour credits: </w:t>
      </w:r>
      <w:r w:rsidRPr="0027134F">
        <w:rPr>
          <w:i/>
          <w:iCs/>
        </w:rPr>
        <w:t xml:space="preserve">RENT </w:t>
      </w:r>
      <w:r w:rsidRPr="0027134F">
        <w:t xml:space="preserve">(Mimi/Joanne understudy, Assistant Dance Captain), </w:t>
      </w:r>
      <w:r w:rsidRPr="0027134F">
        <w:rPr>
          <w:i/>
          <w:iCs/>
        </w:rPr>
        <w:t xml:space="preserve">Rock of Ages </w:t>
      </w:r>
      <w:r w:rsidRPr="0027134F">
        <w:t xml:space="preserve">(Justice/Regina understudy), </w:t>
      </w:r>
      <w:r w:rsidRPr="0027134F">
        <w:rPr>
          <w:i/>
          <w:iCs/>
        </w:rPr>
        <w:t xml:space="preserve">Mamma Mia! </w:t>
      </w:r>
      <w:r w:rsidRPr="0027134F">
        <w:t xml:space="preserve">(Ali/Lisa understudy). Other credits: </w:t>
      </w:r>
      <w:r w:rsidRPr="0027134F">
        <w:rPr>
          <w:i/>
          <w:iCs/>
        </w:rPr>
        <w:t xml:space="preserve">Mamma Mia! </w:t>
      </w:r>
      <w:r w:rsidRPr="0027134F">
        <w:t xml:space="preserve">(Lisa), </w:t>
      </w:r>
      <w:r w:rsidRPr="0027134F">
        <w:rPr>
          <w:i/>
          <w:iCs/>
        </w:rPr>
        <w:t>Summer</w:t>
      </w:r>
      <w:r w:rsidRPr="0027134F">
        <w:t xml:space="preserve"> (Adult Mary Ellen, Diva understudy). “Much love to my family, friends, and every dog I’ve ever seen.” </w:t>
      </w:r>
      <w:proofErr w:type="gramStart"/>
      <w:r w:rsidRPr="0027134F">
        <w:t>Instagram: @</w:t>
      </w:r>
      <w:proofErr w:type="gramEnd"/>
      <w:r w:rsidRPr="0027134F">
        <w:t>carlina_parker</w:t>
      </w:r>
    </w:p>
    <w:p w14:paraId="58E9CD0F" w14:textId="77777777" w:rsidR="0027134F" w:rsidRPr="0027134F" w:rsidRDefault="0027134F" w:rsidP="0027134F"/>
    <w:p w14:paraId="1C6CA878" w14:textId="77777777" w:rsidR="0027134F" w:rsidRPr="0027134F" w:rsidRDefault="0027134F" w:rsidP="0027134F">
      <w:r w:rsidRPr="0027134F">
        <w:rPr>
          <w:b/>
          <w:bCs/>
        </w:rPr>
        <w:t xml:space="preserve">ABIGAIL SPARROW </w:t>
      </w:r>
      <w:r w:rsidRPr="0027134F">
        <w:rPr>
          <w:i/>
          <w:iCs/>
        </w:rPr>
        <w:t xml:space="preserve">(Alternate). </w:t>
      </w:r>
      <w:r w:rsidRPr="0027134F">
        <w:t xml:space="preserve">Abigail is thrilled to return to the Queendom! Recently: Jenna in </w:t>
      </w:r>
      <w:r w:rsidRPr="0027134F">
        <w:rPr>
          <w:i/>
          <w:iCs/>
        </w:rPr>
        <w:t xml:space="preserve">Waitress </w:t>
      </w:r>
      <w:r w:rsidRPr="0027134F">
        <w:t xml:space="preserve">(ACT of CT), </w:t>
      </w:r>
      <w:r w:rsidRPr="0027134F">
        <w:rPr>
          <w:i/>
          <w:iCs/>
        </w:rPr>
        <w:t xml:space="preserve">SIX </w:t>
      </w:r>
      <w:r w:rsidRPr="0027134F">
        <w:t xml:space="preserve">(Mirvish, NCL) Producer, musician - new album coming 2026. Love to family, friends, TALENTHOUSENYC, and TRC. </w:t>
      </w:r>
      <w:proofErr w:type="gramStart"/>
      <w:r w:rsidRPr="0027134F">
        <w:t>@abigailsparrowofficial</w:t>
      </w:r>
      <w:proofErr w:type="gramEnd"/>
    </w:p>
    <w:p w14:paraId="0F87CC47" w14:textId="77777777" w:rsidR="0027134F" w:rsidRPr="0027134F" w:rsidRDefault="0027134F" w:rsidP="0027134F"/>
    <w:p w14:paraId="67B47A9C" w14:textId="77777777" w:rsidR="0027134F" w:rsidRPr="0027134F" w:rsidRDefault="0027134F" w:rsidP="0027134F">
      <w:r w:rsidRPr="0027134F">
        <w:rPr>
          <w:b/>
          <w:bCs/>
        </w:rPr>
        <w:t xml:space="preserve">ANNALIESE WILBUR </w:t>
      </w:r>
      <w:r w:rsidRPr="0027134F">
        <w:t xml:space="preserve">(they/them) </w:t>
      </w:r>
      <w:r w:rsidRPr="0027134F">
        <w:rPr>
          <w:i/>
          <w:iCs/>
        </w:rPr>
        <w:t xml:space="preserve">(Alternate). </w:t>
      </w:r>
      <w:r w:rsidRPr="0027134F">
        <w:t xml:space="preserve">What a DREAM! Credits: </w:t>
      </w:r>
      <w:r w:rsidRPr="0027134F">
        <w:rPr>
          <w:i/>
          <w:iCs/>
        </w:rPr>
        <w:t xml:space="preserve">Funny Girl </w:t>
      </w:r>
      <w:r w:rsidRPr="0027134F">
        <w:t xml:space="preserve">(tour), </w:t>
      </w:r>
      <w:r w:rsidRPr="0027134F">
        <w:rPr>
          <w:i/>
          <w:iCs/>
        </w:rPr>
        <w:t xml:space="preserve">Wonderful Town </w:t>
      </w:r>
      <w:r w:rsidRPr="0027134F">
        <w:t xml:space="preserve">(NYCC), </w:t>
      </w:r>
      <w:r w:rsidRPr="0027134F">
        <w:rPr>
          <w:i/>
          <w:iCs/>
        </w:rPr>
        <w:t xml:space="preserve">Diary of a Tap Dancer </w:t>
      </w:r>
      <w:r w:rsidRPr="0027134F">
        <w:t xml:space="preserve">(A.R.T.). Thank </w:t>
      </w:r>
      <w:proofErr w:type="gramStart"/>
      <w:r w:rsidRPr="0027134F">
        <w:t>you Marc, Dustin, and Eden</w:t>
      </w:r>
      <w:proofErr w:type="gramEnd"/>
      <w:r w:rsidRPr="0027134F">
        <w:t xml:space="preserve"> </w:t>
      </w:r>
      <w:proofErr w:type="gramStart"/>
      <w:r w:rsidRPr="0027134F">
        <w:t>at</w:t>
      </w:r>
      <w:proofErr w:type="gramEnd"/>
      <w:r w:rsidRPr="0027134F">
        <w:t xml:space="preserve"> Daniel Hoff! To the non-binary queer kid in the audience, you belong here. @</w:t>
      </w:r>
      <w:proofErr w:type="gramStart"/>
      <w:r w:rsidRPr="0027134F">
        <w:t>annaliese.wilbur</w:t>
      </w:r>
      <w:proofErr w:type="gramEnd"/>
    </w:p>
    <w:p w14:paraId="11D0A311" w14:textId="77777777" w:rsidR="0027134F" w:rsidRPr="0027134F" w:rsidRDefault="0027134F" w:rsidP="0027134F">
      <w:pPr>
        <w:rPr>
          <w:b/>
          <w:bCs/>
        </w:rPr>
      </w:pPr>
    </w:p>
    <w:p w14:paraId="5B6D8A6D" w14:textId="77777777" w:rsidR="005E327F" w:rsidRDefault="005E327F"/>
    <w:sectPr w:rsidR="005E3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4F"/>
    <w:rsid w:val="001254F2"/>
    <w:rsid w:val="0027134F"/>
    <w:rsid w:val="005E327F"/>
    <w:rsid w:val="006911EB"/>
    <w:rsid w:val="00D8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6A53"/>
  <w15:chartTrackingRefBased/>
  <w15:docId w15:val="{0919C75E-E9BE-4FF4-B796-9DA8D1F2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Company>Playhouse Square Foundation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Andreani</dc:creator>
  <cp:keywords/>
  <dc:description/>
  <cp:lastModifiedBy>Leigh Andreani</cp:lastModifiedBy>
  <cp:revision>1</cp:revision>
  <dcterms:created xsi:type="dcterms:W3CDTF">2025-10-03T16:20:00Z</dcterms:created>
  <dcterms:modified xsi:type="dcterms:W3CDTF">2025-10-03T16:20:00Z</dcterms:modified>
</cp:coreProperties>
</file>