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A79D" w14:textId="51C9A747" w:rsidR="005E327F" w:rsidRPr="00C77DAC" w:rsidRDefault="009A182F" w:rsidP="0085409C">
      <w:pPr>
        <w:spacing w:after="0"/>
      </w:pPr>
      <w:r w:rsidRPr="00C77DAC">
        <w:t xml:space="preserve">SAM </w:t>
      </w:r>
      <w:proofErr w:type="spellStart"/>
      <w:r w:rsidRPr="00C77DAC">
        <w:t>McLELLAN</w:t>
      </w:r>
      <w:proofErr w:type="spellEnd"/>
      <w:r w:rsidRPr="00C77DAC">
        <w:t xml:space="preserve"> (Elder Price). National tours:</w:t>
      </w:r>
      <w:r w:rsidR="00100DA3">
        <w:t xml:space="preserve"> </w:t>
      </w:r>
      <w:r w:rsidRPr="00C77DAC">
        <w:t>Anastasia (Dmitry), Fiddler on the Roof (Sasha</w:t>
      </w:r>
      <w:proofErr w:type="gramStart"/>
      <w:r w:rsidRPr="00C77DAC">
        <w:t>).Select</w:t>
      </w:r>
      <w:proofErr w:type="gramEnd"/>
      <w:r w:rsidRPr="00C77DAC">
        <w:t xml:space="preserve"> credits: Mamma Mia! (Sky), The Last Five</w:t>
      </w:r>
      <w:r w:rsidR="00100DA3">
        <w:t xml:space="preserve"> </w:t>
      </w:r>
      <w:r w:rsidRPr="00C77DAC">
        <w:t>Years (Jamie). Fun fact, The Book of Mormon in</w:t>
      </w:r>
      <w:r w:rsidR="0085409C">
        <w:t xml:space="preserve"> </w:t>
      </w:r>
      <w:r w:rsidRPr="00C77DAC">
        <w:t>Chicago was one of the first shows Sam ever saw</w:t>
      </w:r>
      <w:r w:rsidR="00100DA3">
        <w:t xml:space="preserve"> </w:t>
      </w:r>
      <w:r w:rsidRPr="00C77DAC">
        <w:t>in 2013! Thanks to Michele Cavallero and the Take</w:t>
      </w:r>
      <w:r w:rsidR="00100DA3">
        <w:t xml:space="preserve"> </w:t>
      </w:r>
      <w:r w:rsidRPr="00C77DAC">
        <w:t>3 team, his parents Ben &amp; Beth, the casting and</w:t>
      </w:r>
      <w:r w:rsidR="00100DA3">
        <w:t xml:space="preserve"> </w:t>
      </w:r>
      <w:r w:rsidRPr="00C77DAC">
        <w:t xml:space="preserve">creative team, and everyone at </w:t>
      </w:r>
      <w:proofErr w:type="spellStart"/>
      <w:r w:rsidRPr="00C77DAC">
        <w:t>NETworks</w:t>
      </w:r>
      <w:proofErr w:type="spellEnd"/>
      <w:r w:rsidRPr="00C77DAC">
        <w:t>. BFA</w:t>
      </w:r>
      <w:r w:rsidR="00100DA3">
        <w:t xml:space="preserve"> </w:t>
      </w:r>
      <w:r w:rsidRPr="00C77DAC">
        <w:t>Musical Theater from University of Wisconsin -</w:t>
      </w:r>
      <w:r w:rsidR="00100DA3">
        <w:t xml:space="preserve"> </w:t>
      </w:r>
      <w:r w:rsidRPr="00C77DAC">
        <w:t xml:space="preserve">Stevens Point. </w:t>
      </w:r>
      <w:proofErr w:type="gramStart"/>
      <w:r w:rsidRPr="00C77DAC">
        <w:t>Instagram</w:t>
      </w:r>
      <w:r w:rsidR="00100DA3">
        <w:t xml:space="preserve"> </w:t>
      </w:r>
      <w:r w:rsidRPr="00C77DAC">
        <w:t>@</w:t>
      </w:r>
      <w:proofErr w:type="gramEnd"/>
      <w:r w:rsidRPr="00C77DAC">
        <w:t xml:space="preserve">samclellan and </w:t>
      </w:r>
      <w:proofErr w:type="gramStart"/>
      <w:r w:rsidRPr="00C77DAC">
        <w:t>TikTok</w:t>
      </w:r>
      <w:r w:rsidR="00100DA3">
        <w:t xml:space="preserve"> </w:t>
      </w:r>
      <w:r w:rsidRPr="00C77DAC">
        <w:t>@</w:t>
      </w:r>
      <w:proofErr w:type="gramEnd"/>
      <w:r w:rsidRPr="00C77DAC">
        <w:t>sammclellan</w:t>
      </w:r>
    </w:p>
    <w:p w14:paraId="73EC1EF6" w14:textId="77777777" w:rsidR="009A182F" w:rsidRPr="00C77DAC" w:rsidRDefault="009A182F" w:rsidP="0085409C">
      <w:pPr>
        <w:spacing w:after="0"/>
      </w:pPr>
    </w:p>
    <w:p w14:paraId="7A3C9A68" w14:textId="227ED4B8" w:rsidR="009A182F" w:rsidRPr="00C77DAC" w:rsidRDefault="009A182F" w:rsidP="0085409C">
      <w:pPr>
        <w:spacing w:after="0"/>
      </w:pPr>
      <w:r w:rsidRPr="00C77DAC">
        <w:t>DIEGO ENRICO (Elder Cunningham) is elated</w:t>
      </w:r>
      <w:r w:rsidR="00100DA3">
        <w:t xml:space="preserve"> </w:t>
      </w:r>
      <w:r w:rsidRPr="00C77DAC">
        <w:t>to be making his professional debut in his dream</w:t>
      </w:r>
      <w:r w:rsidR="00100DA3">
        <w:t xml:space="preserve"> </w:t>
      </w:r>
      <w:r w:rsidRPr="00C77DAC">
        <w:t>role alongside this incredible team. He’s a graduate</w:t>
      </w:r>
      <w:r w:rsidR="00100DA3">
        <w:t xml:space="preserve"> </w:t>
      </w:r>
      <w:r w:rsidRPr="00C77DAC">
        <w:t>of Molloy Universities CAP21 Theatre Arts</w:t>
      </w:r>
      <w:r w:rsidR="00100DA3">
        <w:t xml:space="preserve"> </w:t>
      </w:r>
      <w:r w:rsidRPr="00C77DAC">
        <w:t xml:space="preserve">Conservatory (class of 2024 </w:t>
      </w:r>
      <w:proofErr w:type="spellStart"/>
      <w:r w:rsidRPr="00C77DAC">
        <w:t>babyyy</w:t>
      </w:r>
      <w:proofErr w:type="spellEnd"/>
      <w:r w:rsidRPr="00C77DAC">
        <w:t>!). Diego gives</w:t>
      </w:r>
      <w:r w:rsidR="00100DA3">
        <w:t xml:space="preserve"> </w:t>
      </w:r>
      <w:r w:rsidRPr="00C77DAC">
        <w:t>infinite thanks to his family, friends, and mentors</w:t>
      </w:r>
      <w:r w:rsidR="00100DA3">
        <w:t xml:space="preserve"> </w:t>
      </w:r>
      <w:r w:rsidRPr="00C77DAC">
        <w:t>for the support they’ve given him. Especially his</w:t>
      </w:r>
    </w:p>
    <w:p w14:paraId="1C98CE40" w14:textId="57597BE8" w:rsidR="009A182F" w:rsidRPr="00C77DAC" w:rsidRDefault="009A182F" w:rsidP="0085409C">
      <w:pPr>
        <w:spacing w:after="0"/>
      </w:pPr>
      <w:r w:rsidRPr="00C77DAC">
        <w:t xml:space="preserve">brother, Mamita y </w:t>
      </w:r>
      <w:proofErr w:type="spellStart"/>
      <w:r w:rsidRPr="00C77DAC">
        <w:t>Papito</w:t>
      </w:r>
      <w:proofErr w:type="spellEnd"/>
      <w:r w:rsidRPr="00C77DAC">
        <w:t xml:space="preserve">, and </w:t>
      </w:r>
      <w:proofErr w:type="spellStart"/>
      <w:r w:rsidRPr="00C77DAC">
        <w:t>Hannita</w:t>
      </w:r>
      <w:proofErr w:type="spellEnd"/>
      <w:r w:rsidRPr="00C77DAC">
        <w:t>. Enjoy the</w:t>
      </w:r>
      <w:r w:rsidR="00100DA3">
        <w:t xml:space="preserve"> </w:t>
      </w:r>
      <w:r w:rsidRPr="00C77DAC">
        <w:t xml:space="preserve">show! </w:t>
      </w:r>
      <w:proofErr w:type="gramStart"/>
      <w:r w:rsidRPr="00C77DAC">
        <w:t>IG: @</w:t>
      </w:r>
      <w:proofErr w:type="gramEnd"/>
      <w:r w:rsidRPr="00C77DAC">
        <w:t>diego_is_rico</w:t>
      </w:r>
    </w:p>
    <w:p w14:paraId="2F9BD2C0" w14:textId="77777777" w:rsidR="009A182F" w:rsidRPr="00C77DAC" w:rsidRDefault="009A182F" w:rsidP="0085409C">
      <w:pPr>
        <w:spacing w:after="0"/>
      </w:pPr>
    </w:p>
    <w:p w14:paraId="6EE2165E" w14:textId="471B42D8" w:rsidR="009A182F" w:rsidRPr="00C77DAC" w:rsidRDefault="009A182F" w:rsidP="0085409C">
      <w:pPr>
        <w:spacing w:after="0"/>
      </w:pPr>
      <w:r w:rsidRPr="00C77DAC">
        <w:t>CHARITY ARIANNA (</w:t>
      </w:r>
      <w:proofErr w:type="spellStart"/>
      <w:r w:rsidRPr="00C77DAC">
        <w:t>Nabulingi</w:t>
      </w:r>
      <w:proofErr w:type="spellEnd"/>
      <w:r w:rsidRPr="00C77DAC">
        <w:t>) is a singer,</w:t>
      </w:r>
      <w:r w:rsidR="00100DA3">
        <w:t xml:space="preserve"> </w:t>
      </w:r>
      <w:r w:rsidRPr="00C77DAC">
        <w:t>songwriter and actress, based in New York. Having</w:t>
      </w:r>
      <w:r w:rsidR="00100DA3">
        <w:t xml:space="preserve"> </w:t>
      </w:r>
      <w:r w:rsidRPr="00C77DAC">
        <w:t>performed in the Drowsy Chaperone (Trix) and</w:t>
      </w:r>
      <w:r w:rsidR="00100DA3">
        <w:t xml:space="preserve"> </w:t>
      </w:r>
      <w:r w:rsidRPr="00C77DAC">
        <w:t>Pride and Prejudice (Elizabeth Bennet), she realized</w:t>
      </w:r>
      <w:r w:rsidR="00100DA3">
        <w:t xml:space="preserve"> </w:t>
      </w:r>
      <w:r w:rsidRPr="00C77DAC">
        <w:t>her passion for performing and went on to train</w:t>
      </w:r>
      <w:r w:rsidR="00100DA3">
        <w:t xml:space="preserve"> </w:t>
      </w:r>
      <w:r w:rsidRPr="00C77DAC">
        <w:t>extensively at the American Musical and Dramatic</w:t>
      </w:r>
      <w:r w:rsidR="00100DA3">
        <w:t xml:space="preserve"> </w:t>
      </w:r>
      <w:r w:rsidRPr="00C77DAC">
        <w:t>Academy where she studied roles from shows such</w:t>
      </w:r>
    </w:p>
    <w:p w14:paraId="3E38AECE" w14:textId="4DB67619" w:rsidR="009A182F" w:rsidRPr="00C77DAC" w:rsidRDefault="009A182F" w:rsidP="0085409C">
      <w:pPr>
        <w:spacing w:after="0"/>
      </w:pPr>
      <w:r w:rsidRPr="00C77DAC">
        <w:t>as Mean Girls (Regina George), Rent (Joanne). Her</w:t>
      </w:r>
      <w:r w:rsidR="00100DA3">
        <w:t xml:space="preserve"> </w:t>
      </w:r>
      <w:proofErr w:type="gramStart"/>
      <w:r w:rsidRPr="00C77DAC">
        <w:t>ultimate goal</w:t>
      </w:r>
      <w:proofErr w:type="gramEnd"/>
      <w:r w:rsidRPr="00C77DAC">
        <w:t xml:space="preserve"> is to spread love through performing.</w:t>
      </w:r>
      <w:r w:rsidR="00100DA3">
        <w:t xml:space="preserve"> </w:t>
      </w:r>
      <w:r w:rsidRPr="00C77DAC">
        <w:t>She wants to encourage every black girl to take up</w:t>
      </w:r>
      <w:r w:rsidR="00100DA3">
        <w:t xml:space="preserve"> </w:t>
      </w:r>
      <w:r w:rsidRPr="00C77DAC">
        <w:t>space just as she has and to know that they are never</w:t>
      </w:r>
      <w:r w:rsidR="00100DA3">
        <w:t xml:space="preserve"> </w:t>
      </w:r>
      <w:r w:rsidRPr="00C77DAC">
        <w:t xml:space="preserve">alone! </w:t>
      </w:r>
      <w:proofErr w:type="gramStart"/>
      <w:r w:rsidRPr="00C77DAC">
        <w:t>@charityarianna</w:t>
      </w:r>
      <w:proofErr w:type="gramEnd"/>
    </w:p>
    <w:p w14:paraId="3CA242C7" w14:textId="77777777" w:rsidR="009A182F" w:rsidRPr="00C77DAC" w:rsidRDefault="009A182F" w:rsidP="0085409C">
      <w:pPr>
        <w:spacing w:after="0"/>
      </w:pPr>
    </w:p>
    <w:p w14:paraId="6D343229" w14:textId="6E80EAF6" w:rsidR="009A182F" w:rsidRPr="00C77DAC" w:rsidRDefault="009A182F" w:rsidP="0085409C">
      <w:pPr>
        <w:spacing w:after="0"/>
      </w:pPr>
      <w:r w:rsidRPr="00C77DAC">
        <w:t>CRAIG FRANKE (Elder Mckinley). Hello! Craig is</w:t>
      </w:r>
      <w:r w:rsidR="00100DA3">
        <w:t xml:space="preserve"> </w:t>
      </w:r>
      <w:r w:rsidRPr="00C77DAC">
        <w:t>happy to be back ringing doorbells! Off-Broadway:</w:t>
      </w:r>
      <w:r w:rsidR="00100DA3">
        <w:t xml:space="preserve"> </w:t>
      </w:r>
      <w:r w:rsidRPr="00C77DAC">
        <w:t xml:space="preserve">The </w:t>
      </w:r>
      <w:proofErr w:type="spellStart"/>
      <w:r w:rsidRPr="00C77DAC">
        <w:t>Imbible</w:t>
      </w:r>
      <w:proofErr w:type="spellEnd"/>
      <w:r w:rsidRPr="00C77DAC">
        <w:t xml:space="preserve"> (New World Stages). Regional: Young</w:t>
      </w:r>
      <w:r w:rsidR="00100DA3">
        <w:t xml:space="preserve"> </w:t>
      </w:r>
      <w:r w:rsidRPr="00C77DAC">
        <w:t>Frankenstein, La Cage Aux Folles, Jersey Boys,</w:t>
      </w:r>
      <w:r w:rsidR="00100DA3">
        <w:t xml:space="preserve"> </w:t>
      </w:r>
      <w:r w:rsidRPr="00C77DAC">
        <w:t xml:space="preserve">The Producers. From the Hudson Valley, </w:t>
      </w:r>
      <w:proofErr w:type="gramStart"/>
      <w:r w:rsidRPr="00C77DAC">
        <w:t>NY, he is</w:t>
      </w:r>
      <w:proofErr w:type="gramEnd"/>
    </w:p>
    <w:p w14:paraId="1E209267" w14:textId="54D4FED6" w:rsidR="009A182F" w:rsidRPr="00C77DAC" w:rsidRDefault="009A182F" w:rsidP="0085409C">
      <w:pPr>
        <w:spacing w:after="0"/>
      </w:pPr>
      <w:proofErr w:type="gramStart"/>
      <w:r w:rsidRPr="00C77DAC">
        <w:t>a proud</w:t>
      </w:r>
      <w:proofErr w:type="gramEnd"/>
      <w:r w:rsidRPr="00C77DAC">
        <w:t xml:space="preserve"> alum of Indiana University, BFA Musical</w:t>
      </w:r>
      <w:r w:rsidR="00100DA3">
        <w:t xml:space="preserve"> </w:t>
      </w:r>
      <w:r w:rsidRPr="00C77DAC">
        <w:t>Theatre. He’d like to thank Jen, Justin, and Carrie for</w:t>
      </w:r>
      <w:r w:rsidR="00100DA3">
        <w:t xml:space="preserve"> </w:t>
      </w:r>
      <w:r w:rsidRPr="00C77DAC">
        <w:t>their trust, his friends and family for their continued</w:t>
      </w:r>
      <w:r w:rsidR="00100DA3">
        <w:t xml:space="preserve"> </w:t>
      </w:r>
      <w:r w:rsidRPr="00C77DAC">
        <w:t>support, and Britt for letting him break Rule 72.</w:t>
      </w:r>
      <w:r w:rsidR="00100DA3">
        <w:t xml:space="preserve"> </w:t>
      </w:r>
      <w:r w:rsidRPr="00C77DAC">
        <w:t>IG: @Craigcfranke</w:t>
      </w:r>
    </w:p>
    <w:p w14:paraId="749BC81D" w14:textId="77777777" w:rsidR="009A182F" w:rsidRPr="00C77DAC" w:rsidRDefault="009A182F" w:rsidP="0085409C">
      <w:pPr>
        <w:spacing w:after="0"/>
      </w:pPr>
    </w:p>
    <w:p w14:paraId="174C003B" w14:textId="3AB1380E" w:rsidR="009A182F" w:rsidRPr="00C77DAC" w:rsidRDefault="009A182F" w:rsidP="0085409C">
      <w:pPr>
        <w:spacing w:after="0"/>
      </w:pPr>
      <w:r w:rsidRPr="00C77DAC">
        <w:t>JARIUS MIQUEL CLIETT (</w:t>
      </w:r>
      <w:proofErr w:type="spellStart"/>
      <w:r w:rsidRPr="00C77DAC">
        <w:t>Mafala</w:t>
      </w:r>
      <w:proofErr w:type="spellEnd"/>
      <w:r w:rsidRPr="00C77DAC">
        <w:t xml:space="preserve"> </w:t>
      </w:r>
      <w:proofErr w:type="spellStart"/>
      <w:r w:rsidRPr="00C77DAC">
        <w:t>Hatimbi</w:t>
      </w:r>
      <w:proofErr w:type="spellEnd"/>
      <w:r w:rsidRPr="00C77DAC">
        <w:t>) is a</w:t>
      </w:r>
      <w:r w:rsidR="00100DA3">
        <w:t xml:space="preserve"> </w:t>
      </w:r>
      <w:r w:rsidRPr="00C77DAC">
        <w:t>multi-hyphenate artist from Atlanta, Georgia. B.M in</w:t>
      </w:r>
      <w:r w:rsidR="00100DA3">
        <w:t xml:space="preserve"> </w:t>
      </w:r>
      <w:r w:rsidRPr="00C77DAC">
        <w:t>Vocal Performance (University of Alabama), M.M</w:t>
      </w:r>
      <w:r w:rsidR="00100DA3">
        <w:t xml:space="preserve"> </w:t>
      </w:r>
      <w:r w:rsidRPr="00C77DAC">
        <w:t>in Vocal Performance (Georgia State University).</w:t>
      </w:r>
      <w:r w:rsidR="00100DA3">
        <w:t xml:space="preserve"> </w:t>
      </w:r>
      <w:r w:rsidRPr="00C77DAC">
        <w:t>Recent: Ragtime, The Wild Party, Once on This</w:t>
      </w:r>
    </w:p>
    <w:p w14:paraId="0547E7B1" w14:textId="289A53FB" w:rsidR="009A182F" w:rsidRPr="00C77DAC" w:rsidRDefault="009A182F" w:rsidP="0085409C">
      <w:pPr>
        <w:spacing w:after="0"/>
      </w:pPr>
      <w:r w:rsidRPr="00C77DAC">
        <w:t>Island, A Christmas Carol. Co-host of the Podcast</w:t>
      </w:r>
      <w:r w:rsidR="00100DA3">
        <w:t xml:space="preserve"> </w:t>
      </w:r>
      <w:r w:rsidRPr="00C77DAC">
        <w:t>“Black Table Read.” CEO &amp; Executive Producer of</w:t>
      </w:r>
      <w:r w:rsidR="00100DA3">
        <w:t xml:space="preserve"> </w:t>
      </w:r>
      <w:r w:rsidRPr="00C77DAC">
        <w:t>JC3 Productions. Phi Mu Alpha Sinfonia Fraternity.</w:t>
      </w:r>
      <w:r w:rsidR="00100DA3">
        <w:t xml:space="preserve"> </w:t>
      </w:r>
      <w:r w:rsidRPr="00C77DAC">
        <w:t>Thanks to God, family, friends, and all the moments</w:t>
      </w:r>
      <w:r w:rsidR="00100DA3">
        <w:t xml:space="preserve"> </w:t>
      </w:r>
      <w:r w:rsidRPr="00C77DAC">
        <w:t>that make life enjoyable. www.thejmc.art. REP:</w:t>
      </w:r>
      <w:r w:rsidR="00100DA3">
        <w:t xml:space="preserve"> </w:t>
      </w:r>
      <w:r w:rsidRPr="00C77DAC">
        <w:t>ATB Talent.</w:t>
      </w:r>
      <w:r w:rsidR="00100DA3">
        <w:t xml:space="preserve"> </w:t>
      </w:r>
      <w:proofErr w:type="gramStart"/>
      <w:r w:rsidRPr="00C77DAC">
        <w:t>@ohitsjmc</w:t>
      </w:r>
      <w:proofErr w:type="gramEnd"/>
    </w:p>
    <w:p w14:paraId="4B339334" w14:textId="77777777" w:rsidR="009A182F" w:rsidRPr="00C77DAC" w:rsidRDefault="009A182F" w:rsidP="0085409C">
      <w:pPr>
        <w:spacing w:after="0"/>
      </w:pPr>
    </w:p>
    <w:p w14:paraId="4CAE627F" w14:textId="06F8B1A0" w:rsidR="009C7C27" w:rsidRPr="00C77DAC" w:rsidRDefault="009A182F" w:rsidP="0085409C">
      <w:pPr>
        <w:spacing w:after="0"/>
      </w:pPr>
      <w:r w:rsidRPr="00C77DAC">
        <w:t>JONATHAN GRUNERT (Price’s Dad/Missionary</w:t>
      </w:r>
      <w:r w:rsidR="00100DA3">
        <w:t xml:space="preserve"> </w:t>
      </w:r>
      <w:r w:rsidRPr="00C77DAC">
        <w:t>Voice/Joseph Smith/Mission President) is thrilled</w:t>
      </w:r>
      <w:r w:rsidR="00100DA3">
        <w:t xml:space="preserve"> </w:t>
      </w:r>
      <w:r w:rsidRPr="00C77DAC">
        <w:t>to join the Book of Mormon after two years as Prof.</w:t>
      </w:r>
      <w:r w:rsidR="00100DA3">
        <w:t xml:space="preserve"> </w:t>
      </w:r>
      <w:r w:rsidRPr="00C77DAC">
        <w:t xml:space="preserve">Henry Higgins in the National </w:t>
      </w:r>
      <w:r w:rsidRPr="00C77DAC">
        <w:lastRenderedPageBreak/>
        <w:t>Tour of Lincoln</w:t>
      </w:r>
      <w:r w:rsidR="00100DA3">
        <w:t xml:space="preserve"> </w:t>
      </w:r>
      <w:r w:rsidRPr="00C77DAC">
        <w:t>Center’s My Fair Lady. Regional: Chicago, Into</w:t>
      </w:r>
      <w:r w:rsidR="00100DA3">
        <w:t xml:space="preserve"> </w:t>
      </w:r>
      <w:r w:rsidRPr="00C77DAC">
        <w:t>the Woods, Little Shop of Horrors, Romeo &amp;</w:t>
      </w:r>
      <w:r w:rsidR="00100DA3">
        <w:t xml:space="preserve"> </w:t>
      </w:r>
      <w:r w:rsidRPr="00C77DAC">
        <w:t xml:space="preserve">Juliet, Shakespeare </w:t>
      </w:r>
      <w:proofErr w:type="gramStart"/>
      <w:r w:rsidRPr="00C77DAC">
        <w:t>In</w:t>
      </w:r>
      <w:proofErr w:type="gramEnd"/>
      <w:r w:rsidRPr="00C77DAC">
        <w:t xml:space="preserve"> Love. MFA FSU/Asolo</w:t>
      </w:r>
      <w:r w:rsidR="00100DA3">
        <w:t xml:space="preserve"> </w:t>
      </w:r>
      <w:r w:rsidRPr="00C77DAC">
        <w:t>Conservatory. Thanks to Mallory, Anthony, and the</w:t>
      </w:r>
      <w:r w:rsidR="00100DA3">
        <w:t xml:space="preserve"> </w:t>
      </w:r>
      <w:r w:rsidR="009C7C27" w:rsidRPr="00C77DAC">
        <w:t>whole team at DDO. All my love to Matt and Penny!</w:t>
      </w:r>
      <w:r w:rsidR="00100DA3">
        <w:t xml:space="preserve"> </w:t>
      </w:r>
      <w:r w:rsidR="009C7C27" w:rsidRPr="00C77DAC">
        <w:t>JonathanGrunert.com</w:t>
      </w:r>
    </w:p>
    <w:p w14:paraId="59E7A5CE" w14:textId="77777777" w:rsidR="009C7C27" w:rsidRPr="00C77DAC" w:rsidRDefault="009C7C27" w:rsidP="00E56215">
      <w:pPr>
        <w:spacing w:after="0"/>
        <w:jc w:val="center"/>
      </w:pPr>
    </w:p>
    <w:p w14:paraId="3C2EA049" w14:textId="090F0E05" w:rsidR="009C7C27" w:rsidRPr="00C77DAC" w:rsidRDefault="009C7C27" w:rsidP="00100DA3">
      <w:pPr>
        <w:spacing w:after="0"/>
      </w:pPr>
      <w:r w:rsidRPr="00C77DAC">
        <w:t>SHAFIQ HICKS (he/him) (General) is a sought</w:t>
      </w:r>
      <w:proofErr w:type="gramStart"/>
      <w:r w:rsidRPr="00C77DAC">
        <w:t>-</w:t>
      </w:r>
      <w:r w:rsidR="00100DA3">
        <w:t xml:space="preserve"> </w:t>
      </w:r>
      <w:r w:rsidRPr="00C77DAC">
        <w:t>after</w:t>
      </w:r>
      <w:proofErr w:type="gramEnd"/>
      <w:r w:rsidRPr="00C77DAC">
        <w:t xml:space="preserve"> vocalist, actor and teacher. Has collaborated</w:t>
      </w:r>
      <w:r w:rsidR="00100DA3">
        <w:t xml:space="preserve"> </w:t>
      </w:r>
      <w:r w:rsidRPr="00C77DAC">
        <w:t>with Estelle, Andrea Bocelli, Aretha Franklin</w:t>
      </w:r>
      <w:r w:rsidR="00100DA3">
        <w:t xml:space="preserve"> </w:t>
      </w:r>
      <w:r w:rsidRPr="00C77DAC">
        <w:t>and Sam Smith on NBC’s “SNL.” Tours: Collin</w:t>
      </w:r>
      <w:r w:rsidR="00100DA3">
        <w:t xml:space="preserve"> </w:t>
      </w:r>
      <w:r w:rsidRPr="00C77DAC">
        <w:t>(Rent 25th Anniversary Farewell Tour), Regional:</w:t>
      </w:r>
      <w:r w:rsidR="00100DA3">
        <w:t xml:space="preserve"> </w:t>
      </w:r>
      <w:r w:rsidRPr="00C77DAC">
        <w:t>Utterson (Jekyll &amp; Hyde), Beast (Beauty and The</w:t>
      </w:r>
      <w:r w:rsidR="00100DA3">
        <w:t xml:space="preserve"> </w:t>
      </w:r>
      <w:r w:rsidRPr="00C77DAC">
        <w:t xml:space="preserve">Beast), Agwe (Once </w:t>
      </w:r>
      <w:proofErr w:type="gramStart"/>
      <w:r w:rsidRPr="00C77DAC">
        <w:t>On</w:t>
      </w:r>
      <w:proofErr w:type="gramEnd"/>
      <w:r w:rsidRPr="00C77DAC">
        <w:t xml:space="preserve"> This Island), Stew (Passing</w:t>
      </w:r>
      <w:r w:rsidR="00100DA3">
        <w:t xml:space="preserve"> </w:t>
      </w:r>
      <w:r w:rsidRPr="00C77DAC">
        <w:t>Strange). Hicks runs a private voice studio, Vocal</w:t>
      </w:r>
      <w:r w:rsidR="00100DA3">
        <w:t xml:space="preserve"> </w:t>
      </w:r>
      <w:r w:rsidRPr="00C77DAC">
        <w:t>Journeys, with the goal of “finding the ‘you’ in your</w:t>
      </w:r>
    </w:p>
    <w:p w14:paraId="0909E1C6" w14:textId="110F4142" w:rsidR="009C7C27" w:rsidRPr="00C77DAC" w:rsidRDefault="009C7C27" w:rsidP="00100DA3">
      <w:pPr>
        <w:spacing w:after="0"/>
      </w:pPr>
      <w:r w:rsidRPr="00C77DAC">
        <w:t>voice.”. Love and gratitude to his family, friends,</w:t>
      </w:r>
      <w:r w:rsidR="00100DA3">
        <w:t xml:space="preserve"> </w:t>
      </w:r>
      <w:r w:rsidRPr="00C77DAC">
        <w:t>village, FSE Talent and the entire BOM family!</w:t>
      </w:r>
      <w:r w:rsidR="00100DA3">
        <w:t xml:space="preserve"> </w:t>
      </w:r>
      <w:proofErr w:type="gramStart"/>
      <w:r w:rsidRPr="00C77DAC">
        <w:t>@thereal</w:t>
      </w:r>
      <w:proofErr w:type="gramEnd"/>
      <w:r w:rsidRPr="00C77DAC">
        <w:t>_</w:t>
      </w:r>
      <w:proofErr w:type="gramStart"/>
      <w:r w:rsidRPr="00C77DAC">
        <w:t>shafiq, @</w:t>
      </w:r>
      <w:proofErr w:type="gramEnd"/>
      <w:r w:rsidRPr="00C77DAC">
        <w:t>vocal. Journeys</w:t>
      </w:r>
    </w:p>
    <w:p w14:paraId="2E6BDF20" w14:textId="77777777" w:rsidR="009C7C27" w:rsidRPr="00C77DAC" w:rsidRDefault="009C7C27" w:rsidP="00E56215">
      <w:pPr>
        <w:spacing w:after="0"/>
        <w:jc w:val="center"/>
      </w:pPr>
    </w:p>
    <w:p w14:paraId="70CE24E4" w14:textId="4D1674DF" w:rsidR="009C7C27" w:rsidRPr="00C77DAC" w:rsidRDefault="009C7C27" w:rsidP="00100DA3">
      <w:pPr>
        <w:spacing w:after="0"/>
      </w:pPr>
      <w:r w:rsidRPr="00C77DAC">
        <w:t>JUSTIN BARET (Swing) is excited to join the Book</w:t>
      </w:r>
      <w:r w:rsidR="00100DA3">
        <w:t xml:space="preserve"> </w:t>
      </w:r>
      <w:r w:rsidRPr="00C77DAC">
        <w:t>of Mormon tour. National Tours: The Lightning</w:t>
      </w:r>
      <w:r w:rsidR="00100DA3">
        <w:t xml:space="preserve"> </w:t>
      </w:r>
      <w:r w:rsidRPr="00C77DAC">
        <w:t>Thief: The Percy Jackson Musical TYA, Sesame</w:t>
      </w:r>
      <w:r w:rsidR="00100DA3">
        <w:t xml:space="preserve"> </w:t>
      </w:r>
      <w:r w:rsidRPr="00C77DAC">
        <w:t>Street Live! Make Your Magic! International/Cruises:</w:t>
      </w:r>
      <w:r w:rsidR="00100DA3">
        <w:t xml:space="preserve"> </w:t>
      </w:r>
      <w:r w:rsidRPr="00C77DAC">
        <w:t>Disneyland Paris, Lion King: Rhythm of the Pride</w:t>
      </w:r>
      <w:r w:rsidR="00100DA3">
        <w:t xml:space="preserve"> </w:t>
      </w:r>
      <w:r w:rsidRPr="00C77DAC">
        <w:t>Lands, Frozen A Musical Spectacular (Kristoff)</w:t>
      </w:r>
      <w:r w:rsidR="00100DA3">
        <w:t xml:space="preserve"> </w:t>
      </w:r>
      <w:r w:rsidRPr="00C77DAC">
        <w:t>Regional: The Wild Party (Black). Thank you, mom,</w:t>
      </w:r>
      <w:r w:rsidR="00100DA3">
        <w:t xml:space="preserve"> </w:t>
      </w:r>
      <w:r w:rsidRPr="00C77DAC">
        <w:t>for always pushing me, Nick and the team at YOU</w:t>
      </w:r>
      <w:r w:rsidR="00100DA3">
        <w:t xml:space="preserve"> </w:t>
      </w:r>
      <w:r w:rsidRPr="00C77DAC">
        <w:t>Management, and Stacy who always believed in</w:t>
      </w:r>
      <w:r w:rsidR="00100DA3">
        <w:t xml:space="preserve"> </w:t>
      </w:r>
      <w:hyperlink r:id="rId5" w:history="1">
        <w:r w:rsidR="00100DA3" w:rsidRPr="00AA521F">
          <w:rPr>
            <w:rStyle w:val="Hyperlink"/>
            <w:rFonts w:ascii="Arial" w:hAnsi="Arial" w:cs="Arial"/>
            <w:sz w:val="22"/>
            <w:szCs w:val="22"/>
          </w:rPr>
          <w:t>me.@jjbaret</w:t>
        </w:r>
      </w:hyperlink>
    </w:p>
    <w:p w14:paraId="6754B8BA" w14:textId="77777777" w:rsidR="009C7C27" w:rsidRPr="00C77DAC" w:rsidRDefault="009C7C27" w:rsidP="00E56215">
      <w:pPr>
        <w:spacing w:after="0"/>
        <w:jc w:val="center"/>
      </w:pPr>
    </w:p>
    <w:p w14:paraId="3BEEAA65" w14:textId="005A99E8" w:rsidR="009C7C27" w:rsidRPr="00C77DAC" w:rsidRDefault="009C7C27" w:rsidP="00100DA3">
      <w:pPr>
        <w:spacing w:after="0"/>
      </w:pPr>
      <w:r w:rsidRPr="00C77DAC">
        <w:t>CARTIER BENET (Ensemble). Indianapolis, IN</w:t>
      </w:r>
      <w:r w:rsidR="00100DA3">
        <w:t xml:space="preserve"> </w:t>
      </w:r>
      <w:r w:rsidRPr="00C77DAC">
        <w:t>native and proud alumnus of Ball State University!</w:t>
      </w:r>
      <w:r w:rsidR="00100DA3">
        <w:t xml:space="preserve"> </w:t>
      </w:r>
      <w:r w:rsidRPr="00C77DAC">
        <w:t>He is so excited to make his National Tour debut</w:t>
      </w:r>
      <w:r w:rsidR="00100DA3">
        <w:t xml:space="preserve"> </w:t>
      </w:r>
      <w:r w:rsidRPr="00C77DAC">
        <w:t>with the Book of Mormon! Credits: The Wiz/Wizard</w:t>
      </w:r>
      <w:r w:rsidR="00100DA3">
        <w:t xml:space="preserve"> </w:t>
      </w:r>
      <w:r w:rsidRPr="00C77DAC">
        <w:t>of Oz (Scarecrow), In the Heights (Benny), and</w:t>
      </w:r>
      <w:r w:rsidR="00100DA3">
        <w:t xml:space="preserve"> </w:t>
      </w:r>
      <w:r w:rsidRPr="00C77DAC">
        <w:t>Frozen (Kristoff), Disney Cruise Line, Virgin</w:t>
      </w:r>
      <w:r w:rsidR="00100DA3">
        <w:t xml:space="preserve"> </w:t>
      </w:r>
      <w:r w:rsidRPr="00C77DAC">
        <w:t>Voyages, and Royal Caribbean. Endless thanks to</w:t>
      </w:r>
      <w:r w:rsidR="00100DA3">
        <w:t xml:space="preserve"> </w:t>
      </w:r>
      <w:r w:rsidRPr="00C77DAC">
        <w:t>his family and friends for their constant love and</w:t>
      </w:r>
      <w:r w:rsidR="00100DA3">
        <w:t xml:space="preserve"> </w:t>
      </w:r>
      <w:r w:rsidRPr="00C77DAC">
        <w:t xml:space="preserve">support. </w:t>
      </w:r>
      <w:proofErr w:type="gramStart"/>
      <w:r w:rsidRPr="00C77DAC">
        <w:t>IG: @cartier.benet</w:t>
      </w:r>
      <w:proofErr w:type="gramEnd"/>
    </w:p>
    <w:p w14:paraId="1847AD57" w14:textId="77777777" w:rsidR="009C7C27" w:rsidRPr="00C77DAC" w:rsidRDefault="009C7C27" w:rsidP="00E56215">
      <w:pPr>
        <w:spacing w:after="0"/>
        <w:jc w:val="center"/>
      </w:pPr>
    </w:p>
    <w:p w14:paraId="76D1BD1F" w14:textId="44A22618" w:rsidR="009C7C27" w:rsidRPr="00C77DAC" w:rsidRDefault="009C7C27" w:rsidP="00100DA3">
      <w:pPr>
        <w:spacing w:after="0"/>
      </w:pPr>
      <w:r w:rsidRPr="00C77DAC">
        <w:t>KYLE AHMEER BETHEA (Swing, Co-Dance</w:t>
      </w:r>
      <w:r w:rsidR="00100DA3">
        <w:t xml:space="preserve"> </w:t>
      </w:r>
      <w:r w:rsidRPr="00C77DAC">
        <w:t>Captain) is blessed to be making National Tour</w:t>
      </w:r>
      <w:r w:rsidR="00100DA3">
        <w:t xml:space="preserve"> </w:t>
      </w:r>
      <w:r w:rsidRPr="00C77DAC">
        <w:t>debut as a Swing and Co-Dance Captain! BFA</w:t>
      </w:r>
      <w:r w:rsidR="00100DA3">
        <w:t xml:space="preserve"> </w:t>
      </w:r>
      <w:r w:rsidRPr="00C77DAC">
        <w:t>Musical Theatre (Montclair State University)</w:t>
      </w:r>
    </w:p>
    <w:p w14:paraId="4D5C408C" w14:textId="78C2F332" w:rsidR="009C7C27" w:rsidRPr="00C77DAC" w:rsidRDefault="009C7C27" w:rsidP="00100DA3">
      <w:pPr>
        <w:spacing w:after="0"/>
      </w:pPr>
      <w:r w:rsidRPr="00C77DAC">
        <w:t>Go RedHawks! Regional Theaters: Timber Lake</w:t>
      </w:r>
      <w:r w:rsidR="00100DA3">
        <w:t xml:space="preserve"> </w:t>
      </w:r>
      <w:r w:rsidRPr="00C77DAC">
        <w:t>Playhouse, John W. Engeman Theater. Thanks</w:t>
      </w:r>
      <w:r w:rsidR="00100DA3">
        <w:t xml:space="preserve"> </w:t>
      </w:r>
      <w:r w:rsidRPr="00C77DAC">
        <w:t>to God, first and foremost, family, friends, and</w:t>
      </w:r>
      <w:r w:rsidR="00100DA3">
        <w:t xml:space="preserve"> </w:t>
      </w:r>
      <w:r w:rsidRPr="00C77DAC">
        <w:t xml:space="preserve">you; with an open heart, enjoy! </w:t>
      </w:r>
      <w:proofErr w:type="gramStart"/>
      <w:r w:rsidRPr="00C77DAC">
        <w:t>@k</w:t>
      </w:r>
      <w:proofErr w:type="gramEnd"/>
      <w:r w:rsidRPr="00C77DAC">
        <w:t>_abethea</w:t>
      </w:r>
      <w:r w:rsidR="00100DA3">
        <w:t xml:space="preserve"> </w:t>
      </w:r>
      <w:hyperlink r:id="rId6" w:history="1">
        <w:r w:rsidR="00100DA3" w:rsidRPr="00AA521F">
          <w:rPr>
            <w:rStyle w:val="Hyperlink"/>
            <w:rFonts w:ascii="Arial" w:hAnsi="Arial" w:cs="Arial"/>
            <w:sz w:val="22"/>
            <w:szCs w:val="22"/>
          </w:rPr>
          <w:t>www.kyleahmeer.com</w:t>
        </w:r>
      </w:hyperlink>
    </w:p>
    <w:p w14:paraId="58604EDD" w14:textId="77777777" w:rsidR="00100DA3" w:rsidRDefault="00100DA3" w:rsidP="00100DA3">
      <w:pPr>
        <w:spacing w:after="0"/>
      </w:pPr>
    </w:p>
    <w:p w14:paraId="13D4717F" w14:textId="7D23EF28" w:rsidR="009C7C27" w:rsidRPr="00C77DAC" w:rsidRDefault="009C7C27" w:rsidP="00100DA3">
      <w:pPr>
        <w:spacing w:after="0"/>
      </w:pPr>
      <w:r w:rsidRPr="00C77DAC">
        <w:t>DYLAN BIVINGS (Ensemble) is a New York-</w:t>
      </w:r>
      <w:r w:rsidR="00100DA3">
        <w:t xml:space="preserve"> </w:t>
      </w:r>
      <w:r w:rsidRPr="00C77DAC">
        <w:t>based Actor/Writer and received his BFA in</w:t>
      </w:r>
    </w:p>
    <w:p w14:paraId="7C61C6BE" w14:textId="1C34D764" w:rsidR="009C7C27" w:rsidRPr="00C77DAC" w:rsidRDefault="009C7C27" w:rsidP="00100DA3">
      <w:pPr>
        <w:spacing w:after="0"/>
      </w:pPr>
      <w:r w:rsidRPr="00C77DAC">
        <w:t xml:space="preserve">Theatre Arts </w:t>
      </w:r>
      <w:proofErr w:type="gramStart"/>
      <w:r w:rsidRPr="00C77DAC">
        <w:t>from</w:t>
      </w:r>
      <w:proofErr w:type="gramEnd"/>
      <w:r w:rsidRPr="00C77DAC">
        <w:t xml:space="preserve"> Five Towns College. Past credits</w:t>
      </w:r>
      <w:r w:rsidR="00100DA3">
        <w:t xml:space="preserve"> </w:t>
      </w:r>
      <w:r w:rsidRPr="00C77DAC">
        <w:t>include Off-Broadway: The Black Count of Monte</w:t>
      </w:r>
      <w:r w:rsidR="00100DA3">
        <w:t xml:space="preserve"> </w:t>
      </w:r>
      <w:r w:rsidRPr="00C77DAC">
        <w:t>Cristo, Wicked City Blues, and Frankenstein</w:t>
      </w:r>
      <w:r w:rsidR="00100DA3">
        <w:t xml:space="preserve"> </w:t>
      </w:r>
      <w:proofErr w:type="gramStart"/>
      <w:r w:rsidRPr="00C77DAC">
        <w:t>The</w:t>
      </w:r>
      <w:proofErr w:type="gramEnd"/>
      <w:r w:rsidRPr="00C77DAC">
        <w:t xml:space="preserve"> Musical. Regional: Aida, Evita, Samson </w:t>
      </w:r>
      <w:proofErr w:type="gramStart"/>
      <w:r w:rsidRPr="00C77DAC">
        <w:t>The</w:t>
      </w:r>
      <w:proofErr w:type="gramEnd"/>
      <w:r w:rsidR="00100DA3">
        <w:t xml:space="preserve"> </w:t>
      </w:r>
      <w:r w:rsidRPr="00C77DAC">
        <w:t>Musical, and We Will Rock You. Big thanks to Avail</w:t>
      </w:r>
      <w:r w:rsidR="00100DA3">
        <w:t xml:space="preserve"> </w:t>
      </w:r>
      <w:r w:rsidRPr="00C77DAC">
        <w:t xml:space="preserve">Artists Management and the </w:t>
      </w:r>
      <w:proofErr w:type="spellStart"/>
      <w:r w:rsidRPr="00C77DAC">
        <w:t>BoMCasting</w:t>
      </w:r>
      <w:proofErr w:type="spellEnd"/>
      <w:r w:rsidRPr="00C77DAC">
        <w:t xml:space="preserve"> team for</w:t>
      </w:r>
      <w:r w:rsidR="00100DA3">
        <w:t xml:space="preserve"> </w:t>
      </w:r>
      <w:r w:rsidRPr="00C77DAC">
        <w:t xml:space="preserve">this opportunity!! </w:t>
      </w:r>
      <w:proofErr w:type="gramStart"/>
      <w:r w:rsidRPr="00C77DAC">
        <w:t>@dmacbivings</w:t>
      </w:r>
      <w:proofErr w:type="gramEnd"/>
      <w:r w:rsidRPr="00C77DAC">
        <w:t>!!</w:t>
      </w:r>
    </w:p>
    <w:p w14:paraId="240414A3" w14:textId="77777777" w:rsidR="00100DA3" w:rsidRDefault="00100DA3" w:rsidP="00100DA3">
      <w:pPr>
        <w:spacing w:after="0"/>
      </w:pPr>
    </w:p>
    <w:p w14:paraId="33230CFD" w14:textId="315B8077" w:rsidR="009C7C27" w:rsidRPr="00C77DAC" w:rsidRDefault="009C7C27" w:rsidP="00100DA3">
      <w:pPr>
        <w:spacing w:after="0"/>
      </w:pPr>
      <w:r w:rsidRPr="00C77DAC">
        <w:lastRenderedPageBreak/>
        <w:t>GIDEON CHICKOS (Ensemble). Excited to be</w:t>
      </w:r>
      <w:r w:rsidR="00100DA3">
        <w:t xml:space="preserve"> </w:t>
      </w:r>
      <w:r w:rsidRPr="00C77DAC">
        <w:t>ringing doorbells again! Tours: A Chorus Line</w:t>
      </w:r>
    </w:p>
    <w:p w14:paraId="4057B9B3" w14:textId="5E790CF3" w:rsidR="009C7C27" w:rsidRPr="00C77DAC" w:rsidRDefault="009C7C27" w:rsidP="00100DA3">
      <w:pPr>
        <w:spacing w:after="0"/>
      </w:pPr>
      <w:r w:rsidRPr="00C77DAC">
        <w:t>(Japan International), Spamalot. Regional: West Side</w:t>
      </w:r>
      <w:r w:rsidR="00100DA3">
        <w:t xml:space="preserve"> </w:t>
      </w:r>
      <w:r w:rsidRPr="00C77DAC">
        <w:t>Story, The Music Man (Weston Theater Company).</w:t>
      </w:r>
      <w:r w:rsidR="00100DA3">
        <w:t xml:space="preserve"> </w:t>
      </w:r>
      <w:r w:rsidRPr="00C77DAC">
        <w:t>Durham, NC native. Huge thanks to Jen and Steve.</w:t>
      </w:r>
      <w:r w:rsidR="00100DA3">
        <w:t xml:space="preserve"> </w:t>
      </w:r>
      <w:r w:rsidRPr="00C77DAC">
        <w:t>Love to his friends, family and beautiful wife, Erika!</w:t>
      </w:r>
    </w:p>
    <w:p w14:paraId="502F3C13" w14:textId="77777777" w:rsidR="00100DA3" w:rsidRDefault="00100DA3" w:rsidP="00100DA3">
      <w:pPr>
        <w:spacing w:after="0"/>
      </w:pPr>
    </w:p>
    <w:p w14:paraId="3C681D41" w14:textId="3BE44E16" w:rsidR="009C7C27" w:rsidRDefault="009C7C27" w:rsidP="00100DA3">
      <w:pPr>
        <w:spacing w:after="0"/>
      </w:pPr>
      <w:r w:rsidRPr="00C77DAC">
        <w:t>THOMAS FLYNN GRAY (Swing) National Tour</w:t>
      </w:r>
      <w:r w:rsidR="00100DA3">
        <w:t xml:space="preserve"> </w:t>
      </w:r>
      <w:r w:rsidRPr="00C77DAC">
        <w:t xml:space="preserve">debut! DeSales University, BA </w:t>
      </w:r>
      <w:proofErr w:type="spellStart"/>
      <w:proofErr w:type="gramStart"/>
      <w:r w:rsidRPr="00C77DAC">
        <w:t>Mu.sical</w:t>
      </w:r>
      <w:proofErr w:type="spellEnd"/>
      <w:proofErr w:type="gramEnd"/>
      <w:r w:rsidRPr="00C77DAC">
        <w:t xml:space="preserve"> Theatre</w:t>
      </w:r>
      <w:r w:rsidR="00100DA3">
        <w:t xml:space="preserve"> </w:t>
      </w:r>
      <w:r w:rsidRPr="00C77DAC">
        <w:t>(2025). Regional: Pennsylvania Shakespeare</w:t>
      </w:r>
      <w:r w:rsidR="00100DA3">
        <w:t xml:space="preserve"> </w:t>
      </w:r>
      <w:r w:rsidRPr="00C77DAC">
        <w:t>Festival’s A Chorus Line (Swing/Mark Cover), The</w:t>
      </w:r>
      <w:r w:rsidR="00100DA3">
        <w:t xml:space="preserve"> </w:t>
      </w:r>
      <w:r w:rsidRPr="00C77DAC">
        <w:t>Last Five Years (Jamie understudy), The Comedy</w:t>
      </w:r>
      <w:r w:rsidR="00100DA3">
        <w:t xml:space="preserve"> </w:t>
      </w:r>
      <w:r w:rsidRPr="00C77DAC">
        <w:t>of Errors (Angelo). Thank you, friends, family, and</w:t>
      </w:r>
      <w:r w:rsidR="00100DA3">
        <w:t xml:space="preserve"> </w:t>
      </w:r>
      <w:r w:rsidRPr="00C77DAC">
        <w:t xml:space="preserve">mentors, for your endless love and support! </w:t>
      </w:r>
      <w:proofErr w:type="gramStart"/>
      <w:r w:rsidRPr="00C77DAC">
        <w:t>IG:</w:t>
      </w:r>
      <w:r w:rsidR="00100DA3">
        <w:t xml:space="preserve"> </w:t>
      </w:r>
      <w:r w:rsidRPr="00C77DAC">
        <w:t>@</w:t>
      </w:r>
      <w:proofErr w:type="gramEnd"/>
      <w:r w:rsidRPr="00C77DAC">
        <w:t>Tommyfgray</w:t>
      </w:r>
    </w:p>
    <w:p w14:paraId="3042D361" w14:textId="77777777" w:rsidR="00100DA3" w:rsidRDefault="00100DA3" w:rsidP="00100DA3">
      <w:pPr>
        <w:spacing w:after="0"/>
      </w:pPr>
    </w:p>
    <w:p w14:paraId="2B38A6D9" w14:textId="77777777" w:rsidR="00100DA3" w:rsidRDefault="00100DA3" w:rsidP="00100DA3">
      <w:pPr>
        <w:spacing w:after="0"/>
      </w:pPr>
    </w:p>
    <w:p w14:paraId="65E5258E" w14:textId="000FCB83" w:rsidR="00627F4F" w:rsidRPr="00C77DAC" w:rsidRDefault="00627F4F" w:rsidP="0093176A">
      <w:pPr>
        <w:spacing w:after="0"/>
      </w:pPr>
      <w:r w:rsidRPr="00C77DAC">
        <w:t>ADELEKE GORING (Ensemble/Swing) is thrilled</w:t>
      </w:r>
      <w:r w:rsidR="00100DA3">
        <w:t xml:space="preserve"> </w:t>
      </w:r>
      <w:r w:rsidRPr="00C77DAC">
        <w:t>to make his National Tour debut with The Book of</w:t>
      </w:r>
      <w:r w:rsidR="00100DA3">
        <w:t xml:space="preserve"> </w:t>
      </w:r>
      <w:r w:rsidRPr="00C77DAC">
        <w:t>Mormon! Temple University - BFA Musical Theatre</w:t>
      </w:r>
      <w:r w:rsidR="00100DA3">
        <w:t xml:space="preserve"> </w:t>
      </w:r>
      <w:r w:rsidRPr="00C77DAC">
        <w:t>Class of 2025. Credits: Dreamgirls and Beautiful</w:t>
      </w:r>
      <w:r w:rsidR="00100DA3">
        <w:t xml:space="preserve"> </w:t>
      </w:r>
      <w:r w:rsidRPr="00C77DAC">
        <w:t>(Walnut Street Theatre), Rent (Millbrook Playhouse),</w:t>
      </w:r>
      <w:r w:rsidR="00100DA3">
        <w:t xml:space="preserve"> </w:t>
      </w:r>
      <w:r w:rsidRPr="00C77DAC">
        <w:t xml:space="preserve">Once </w:t>
      </w:r>
      <w:proofErr w:type="gramStart"/>
      <w:r w:rsidRPr="00C77DAC">
        <w:t>On</w:t>
      </w:r>
      <w:proofErr w:type="gramEnd"/>
      <w:r w:rsidRPr="00C77DAC">
        <w:t xml:space="preserve"> This Island, The Tempest, and Xanadu</w:t>
      </w:r>
      <w:r w:rsidR="0093176A">
        <w:t xml:space="preserve"> </w:t>
      </w:r>
      <w:r w:rsidRPr="00C77DAC">
        <w:t>(Temple University). Adeleke sends heartfelt thanks</w:t>
      </w:r>
      <w:r w:rsidR="0093176A">
        <w:t xml:space="preserve"> </w:t>
      </w:r>
      <w:r w:rsidRPr="00C77DAC">
        <w:t>to The Book of Mormon team for their support. He’s</w:t>
      </w:r>
      <w:r w:rsidR="0093176A">
        <w:t xml:space="preserve"> </w:t>
      </w:r>
      <w:r w:rsidRPr="00C77DAC">
        <w:t>beyond grateful for the love from his family, friends,</w:t>
      </w:r>
      <w:r w:rsidR="0093176A">
        <w:t xml:space="preserve"> </w:t>
      </w:r>
      <w:r w:rsidRPr="00C77DAC">
        <w:t xml:space="preserve">and mentors! </w:t>
      </w:r>
      <w:proofErr w:type="gramStart"/>
      <w:r w:rsidRPr="00C77DAC">
        <w:t>IG: @</w:t>
      </w:r>
      <w:proofErr w:type="gramEnd"/>
      <w:r w:rsidRPr="00C77DAC">
        <w:t>adegoring</w:t>
      </w:r>
    </w:p>
    <w:p w14:paraId="031F3392" w14:textId="77777777" w:rsidR="0093176A" w:rsidRDefault="0093176A" w:rsidP="0093176A">
      <w:pPr>
        <w:spacing w:after="0"/>
      </w:pPr>
    </w:p>
    <w:p w14:paraId="20112F08" w14:textId="26D30159" w:rsidR="00627F4F" w:rsidRPr="00C77DAC" w:rsidRDefault="00627F4F" w:rsidP="0093176A">
      <w:pPr>
        <w:spacing w:after="0"/>
      </w:pPr>
      <w:r w:rsidRPr="00C77DAC">
        <w:t>KEITH GRUBER (Ensemble). Woohoo tour</w:t>
      </w:r>
      <w:r w:rsidR="0093176A">
        <w:t xml:space="preserve"> </w:t>
      </w:r>
      <w:r w:rsidRPr="00C77DAC">
        <w:t>debut! Regional: Jersey Boys (Bob Gaudio), Freaky</w:t>
      </w:r>
      <w:r w:rsidR="0093176A">
        <w:t xml:space="preserve"> </w:t>
      </w:r>
      <w:r w:rsidRPr="00C77DAC">
        <w:t>Friday (Adam), and The World According to Snoopy</w:t>
      </w:r>
      <w:r w:rsidR="0093176A">
        <w:t xml:space="preserve"> </w:t>
      </w:r>
      <w:r w:rsidRPr="00C77DAC">
        <w:t>(Charlie Brown). University of Oklahoma alum.</w:t>
      </w:r>
      <w:r w:rsidR="0093176A">
        <w:t xml:space="preserve"> </w:t>
      </w:r>
      <w:r w:rsidRPr="00C77DAC">
        <w:t>Endless thanks to his family for their unwavering</w:t>
      </w:r>
      <w:r w:rsidR="0093176A">
        <w:t xml:space="preserve"> </w:t>
      </w:r>
      <w:r w:rsidRPr="00C77DAC">
        <w:t>support, C12, and the entire Book of Mormon team.</w:t>
      </w:r>
      <w:r w:rsidR="0093176A">
        <w:t xml:space="preserve"> </w:t>
      </w:r>
      <w:r w:rsidRPr="00C77DAC">
        <w:t xml:space="preserve">“You’re exactly where you need to be.” </w:t>
      </w:r>
      <w:proofErr w:type="gramStart"/>
      <w:r w:rsidRPr="00C77DAC">
        <w:t>@kgrubes</w:t>
      </w:r>
      <w:proofErr w:type="gramEnd"/>
    </w:p>
    <w:p w14:paraId="00CBBA82" w14:textId="77777777" w:rsidR="0093176A" w:rsidRDefault="0093176A" w:rsidP="0093176A">
      <w:pPr>
        <w:spacing w:after="0"/>
      </w:pPr>
    </w:p>
    <w:p w14:paraId="6EB2F117" w14:textId="1F5CC215" w:rsidR="00627F4F" w:rsidRPr="00C77DAC" w:rsidRDefault="00627F4F" w:rsidP="0093176A">
      <w:pPr>
        <w:spacing w:after="0"/>
      </w:pPr>
      <w:r w:rsidRPr="00C77DAC">
        <w:t>RAYNA J. (Swing) is so excited to be on the road</w:t>
      </w:r>
      <w:r w:rsidR="0093176A">
        <w:t xml:space="preserve"> </w:t>
      </w:r>
      <w:r w:rsidRPr="00C77DAC">
        <w:t>for her first National Tour! A current senior at Rider</w:t>
      </w:r>
      <w:r w:rsidR="0093176A">
        <w:t xml:space="preserve"> </w:t>
      </w:r>
      <w:r w:rsidRPr="00C77DAC">
        <w:t>University, some past credits include Beautiful: The</w:t>
      </w:r>
      <w:r w:rsidR="0093176A">
        <w:t xml:space="preserve"> </w:t>
      </w:r>
      <w:r w:rsidRPr="00C77DAC">
        <w:t>Carol King Musical (Little Eva) at Music Theatre</w:t>
      </w:r>
      <w:r w:rsidR="0093176A">
        <w:t xml:space="preserve"> </w:t>
      </w:r>
      <w:r w:rsidRPr="00C77DAC">
        <w:t xml:space="preserve">Wichita and Once </w:t>
      </w:r>
      <w:proofErr w:type="gramStart"/>
      <w:r w:rsidRPr="00C77DAC">
        <w:t>On</w:t>
      </w:r>
      <w:proofErr w:type="gramEnd"/>
      <w:r w:rsidRPr="00C77DAC">
        <w:t xml:space="preserve"> This Island (Ti Moune) at The</w:t>
      </w:r>
      <w:r w:rsidR="0093176A">
        <w:t xml:space="preserve"> </w:t>
      </w:r>
      <w:r w:rsidRPr="00C77DAC">
        <w:t>Levoy.</w:t>
      </w:r>
    </w:p>
    <w:p w14:paraId="23A0FE46" w14:textId="77777777" w:rsidR="0093176A" w:rsidRDefault="0093176A" w:rsidP="0093176A">
      <w:pPr>
        <w:spacing w:after="0"/>
      </w:pPr>
    </w:p>
    <w:p w14:paraId="13DDDAF9" w14:textId="295280A4" w:rsidR="00627F4F" w:rsidRPr="00C77DAC" w:rsidRDefault="00627F4F" w:rsidP="0093176A">
      <w:pPr>
        <w:spacing w:after="0"/>
      </w:pPr>
      <w:r w:rsidRPr="00C77DAC">
        <w:t>NOAH A. JACKSON (Ensemble) is ecstatic to be</w:t>
      </w:r>
      <w:r w:rsidR="0093176A">
        <w:t xml:space="preserve"> </w:t>
      </w:r>
      <w:r w:rsidRPr="00C77DAC">
        <w:t>making his professional debut with the national tour</w:t>
      </w:r>
      <w:r w:rsidR="0093176A">
        <w:t xml:space="preserve"> </w:t>
      </w:r>
      <w:r w:rsidRPr="00C77DAC">
        <w:t>of the Book of Mormon. Graduating this past spring</w:t>
      </w:r>
      <w:r w:rsidR="0093176A">
        <w:t xml:space="preserve"> </w:t>
      </w:r>
      <w:r w:rsidRPr="00C77DAC">
        <w:t>from NYU Tisch, Noah is honored and eternally</w:t>
      </w:r>
      <w:r w:rsidR="0093176A">
        <w:t xml:space="preserve"> g</w:t>
      </w:r>
      <w:r w:rsidRPr="00C77DAC">
        <w:t>rateful to combine performing and traveling while</w:t>
      </w:r>
      <w:r w:rsidR="0093176A">
        <w:t xml:space="preserve"> </w:t>
      </w:r>
      <w:r w:rsidRPr="00C77DAC">
        <w:t>honing his craft. Utmost love and praise to family</w:t>
      </w:r>
      <w:r w:rsidR="0093176A">
        <w:t xml:space="preserve"> </w:t>
      </w:r>
      <w:r w:rsidRPr="00C77DAC">
        <w:t>and friends!</w:t>
      </w:r>
    </w:p>
    <w:p w14:paraId="77D2A55F" w14:textId="030FD129" w:rsidR="009C7C27" w:rsidRPr="00C77DAC" w:rsidRDefault="009C7C27" w:rsidP="00E56215">
      <w:pPr>
        <w:spacing w:after="0"/>
        <w:jc w:val="center"/>
      </w:pPr>
    </w:p>
    <w:p w14:paraId="23891946" w14:textId="699E8902" w:rsidR="00627F4F" w:rsidRPr="00C77DAC" w:rsidRDefault="00627F4F" w:rsidP="0093176A">
      <w:pPr>
        <w:spacing w:after="0"/>
      </w:pPr>
      <w:r w:rsidRPr="00C77DAC">
        <w:t>ALESHA JETER (Ensemble) is elated to be joining</w:t>
      </w:r>
      <w:r w:rsidR="0093176A">
        <w:t xml:space="preserve"> </w:t>
      </w:r>
      <w:r w:rsidRPr="00C77DAC">
        <w:t>The Book of Mormon National Tour. She graduated</w:t>
      </w:r>
      <w:r w:rsidR="0093176A">
        <w:t xml:space="preserve"> </w:t>
      </w:r>
      <w:r w:rsidRPr="00C77DAC">
        <w:t>from Manhattan School of Music (’23 BM Musical</w:t>
      </w:r>
      <w:r w:rsidR="0093176A">
        <w:t xml:space="preserve"> </w:t>
      </w:r>
      <w:r w:rsidRPr="00C77DAC">
        <w:t>Theatre) in the Spring of 2023. She would like to</w:t>
      </w:r>
      <w:r w:rsidR="0093176A">
        <w:t xml:space="preserve"> </w:t>
      </w:r>
      <w:r w:rsidRPr="00C77DAC">
        <w:t>thank her parents and sister for being her rock. Her</w:t>
      </w:r>
      <w:r w:rsidR="0093176A">
        <w:t xml:space="preserve"> </w:t>
      </w:r>
      <w:r w:rsidRPr="00C77DAC">
        <w:t>most recent role was as Auntie in the Kennedy</w:t>
      </w:r>
      <w:r w:rsidR="0093176A">
        <w:t xml:space="preserve"> </w:t>
      </w:r>
      <w:r w:rsidRPr="00C77DAC">
        <w:t xml:space="preserve">Center’s TYA National Tour of Show Way </w:t>
      </w:r>
      <w:proofErr w:type="gramStart"/>
      <w:r w:rsidRPr="00C77DAC">
        <w:t>The</w:t>
      </w:r>
      <w:proofErr w:type="gramEnd"/>
      <w:r w:rsidR="0093176A">
        <w:t xml:space="preserve"> </w:t>
      </w:r>
      <w:r w:rsidRPr="00C77DAC">
        <w:t xml:space="preserve">Musical. </w:t>
      </w:r>
      <w:proofErr w:type="gramStart"/>
      <w:r w:rsidRPr="00C77DAC">
        <w:t>@aleshajeter</w:t>
      </w:r>
      <w:proofErr w:type="gramEnd"/>
    </w:p>
    <w:p w14:paraId="1681796E" w14:textId="77777777" w:rsidR="0093176A" w:rsidRDefault="0093176A" w:rsidP="0093176A">
      <w:pPr>
        <w:spacing w:after="0"/>
      </w:pPr>
    </w:p>
    <w:p w14:paraId="55B122B4" w14:textId="77777777" w:rsidR="0093176A" w:rsidRDefault="0093176A" w:rsidP="0093176A">
      <w:pPr>
        <w:spacing w:after="0"/>
      </w:pPr>
    </w:p>
    <w:p w14:paraId="07DF1FDE" w14:textId="0FB680F7" w:rsidR="00627F4F" w:rsidRPr="00C77DAC" w:rsidRDefault="00627F4F" w:rsidP="0093176A">
      <w:pPr>
        <w:spacing w:after="0"/>
      </w:pPr>
      <w:r w:rsidRPr="00C77DAC">
        <w:t>KISAKYE (chi-</w:t>
      </w:r>
      <w:proofErr w:type="spellStart"/>
      <w:r w:rsidRPr="00C77DAC">
        <w:t>sah</w:t>
      </w:r>
      <w:proofErr w:type="spellEnd"/>
      <w:r w:rsidRPr="00C77DAC">
        <w:t>-</w:t>
      </w:r>
      <w:proofErr w:type="spellStart"/>
      <w:r w:rsidRPr="00C77DAC">
        <w:t>cheh</w:t>
      </w:r>
      <w:proofErr w:type="spellEnd"/>
      <w:r w:rsidRPr="00C77DAC">
        <w:t>) (Ensemble) is feeling</w:t>
      </w:r>
      <w:r w:rsidR="0093176A">
        <w:t xml:space="preserve"> </w:t>
      </w:r>
      <w:r w:rsidRPr="00C77DAC">
        <w:t>beyond blessed in making her national tour debut!</w:t>
      </w:r>
      <w:r w:rsidR="0093176A">
        <w:t xml:space="preserve"> </w:t>
      </w:r>
      <w:r w:rsidRPr="00C77DAC">
        <w:t>Endless love to God, gratitude to her biggest</w:t>
      </w:r>
      <w:r w:rsidR="0093176A">
        <w:t xml:space="preserve"> </w:t>
      </w:r>
      <w:r w:rsidRPr="00C77DAC">
        <w:t>investor- Mommy, and deep appreciation to every</w:t>
      </w:r>
      <w:r w:rsidR="0093176A">
        <w:t xml:space="preserve"> </w:t>
      </w:r>
      <w:r w:rsidRPr="00C77DAC">
        <w:t>single soul who has and continues to pour into her</w:t>
      </w:r>
      <w:r w:rsidR="0093176A">
        <w:t xml:space="preserve"> </w:t>
      </w:r>
      <w:r w:rsidRPr="00C77DAC">
        <w:t>artistry. Huge flowers to Take3Talent &amp; Eddie,</w:t>
      </w:r>
      <w:r w:rsidR="0093176A">
        <w:t xml:space="preserve"> </w:t>
      </w:r>
      <w:r w:rsidRPr="00C77DAC">
        <w:t>NYC/CA mentors, and life-changing friends and</w:t>
      </w:r>
      <w:r w:rsidR="0093176A">
        <w:t xml:space="preserve"> </w:t>
      </w:r>
      <w:r w:rsidRPr="00C77DAC">
        <w:t xml:space="preserve">family. Cheers </w:t>
      </w:r>
      <w:proofErr w:type="spellStart"/>
      <w:r w:rsidRPr="00C77DAC">
        <w:t>to#TeamDugavu</w:t>
      </w:r>
      <w:proofErr w:type="spellEnd"/>
      <w:r w:rsidRPr="00C77DAC">
        <w:t>- Uganda proud!</w:t>
      </w:r>
      <w:r w:rsidR="0093176A">
        <w:t xml:space="preserve"> </w:t>
      </w:r>
      <w:r w:rsidRPr="00C77DAC">
        <w:t>@kiisakye</w:t>
      </w:r>
    </w:p>
    <w:p w14:paraId="70F8F3D6" w14:textId="77777777" w:rsidR="0093176A" w:rsidRDefault="0093176A" w:rsidP="0093176A">
      <w:pPr>
        <w:spacing w:after="0"/>
      </w:pPr>
    </w:p>
    <w:p w14:paraId="74B52786" w14:textId="77777777" w:rsidR="0093176A" w:rsidRDefault="0093176A" w:rsidP="0093176A">
      <w:pPr>
        <w:spacing w:after="0"/>
      </w:pPr>
    </w:p>
    <w:p w14:paraId="551D3E03" w14:textId="5634C9D0" w:rsidR="00627F4F" w:rsidRPr="00C77DAC" w:rsidRDefault="00627F4F" w:rsidP="0093176A">
      <w:pPr>
        <w:spacing w:after="0"/>
      </w:pPr>
      <w:r w:rsidRPr="00C77DAC">
        <w:t>CLAYTON LUKENS (Ensemble) is thrilled to</w:t>
      </w:r>
      <w:r w:rsidR="0093176A">
        <w:t xml:space="preserve"> </w:t>
      </w:r>
      <w:r w:rsidRPr="00C77DAC">
        <w:t>join the touring company of Book of Mormon!</w:t>
      </w:r>
    </w:p>
    <w:p w14:paraId="79226372" w14:textId="4A4119DD" w:rsidR="00627F4F" w:rsidRPr="00C77DAC" w:rsidRDefault="00627F4F" w:rsidP="00B80CD6">
      <w:pPr>
        <w:spacing w:after="0"/>
      </w:pPr>
      <w:r w:rsidRPr="00C77DAC">
        <w:t>Lukens recently got his BFA in Musical Theatre</w:t>
      </w:r>
      <w:r w:rsidR="0093176A">
        <w:t xml:space="preserve"> </w:t>
      </w:r>
      <w:r w:rsidRPr="00C77DAC">
        <w:t>from the University of Arizona. Huge thanks to</w:t>
      </w:r>
      <w:r w:rsidR="0093176A">
        <w:t xml:space="preserve"> </w:t>
      </w:r>
      <w:r w:rsidRPr="00C77DAC">
        <w:t>his family, friends, and everyone at Hell’s</w:t>
      </w:r>
      <w:r w:rsidR="0093176A">
        <w:t xml:space="preserve"> </w:t>
      </w:r>
      <w:r w:rsidRPr="00C77DAC">
        <w:t xml:space="preserve">Kitchen Agency. Bear Down! </w:t>
      </w:r>
      <w:proofErr w:type="gramStart"/>
      <w:r w:rsidRPr="00C77DAC">
        <w:t>@claytonlukens</w:t>
      </w:r>
      <w:proofErr w:type="gramEnd"/>
    </w:p>
    <w:p w14:paraId="21121366" w14:textId="43194C25" w:rsidR="0093176A" w:rsidRDefault="00B80CD6" w:rsidP="00B80CD6">
      <w:pPr>
        <w:spacing w:after="0"/>
      </w:pPr>
      <w:hyperlink r:id="rId7" w:history="1">
        <w:r w:rsidRPr="006B4EE1">
          <w:rPr>
            <w:rStyle w:val="Hyperlink"/>
          </w:rPr>
          <w:t>www.claytonlukens.com</w:t>
        </w:r>
      </w:hyperlink>
    </w:p>
    <w:p w14:paraId="640B8069" w14:textId="77777777" w:rsidR="0093176A" w:rsidRDefault="0093176A" w:rsidP="00B80CD6">
      <w:pPr>
        <w:spacing w:after="0"/>
      </w:pPr>
    </w:p>
    <w:p w14:paraId="3FA439CD" w14:textId="33853D54" w:rsidR="00627F4F" w:rsidRPr="00C77DAC" w:rsidRDefault="00627F4F" w:rsidP="00B80CD6">
      <w:pPr>
        <w:spacing w:after="0"/>
      </w:pPr>
      <w:r w:rsidRPr="00C77DAC">
        <w:t>JAY MARTIN (Ensemble</w:t>
      </w:r>
      <w:r w:rsidR="0093176A">
        <w:t xml:space="preserve"> </w:t>
      </w:r>
      <w:r w:rsidRPr="00C77DAC">
        <w:t>Credits: Rocky the Musical (Walnut Street Theatre),</w:t>
      </w:r>
    </w:p>
    <w:p w14:paraId="0752927F" w14:textId="2F646043" w:rsidR="00627F4F" w:rsidRPr="00C77DAC" w:rsidRDefault="00627F4F" w:rsidP="00B80CD6">
      <w:pPr>
        <w:spacing w:after="0"/>
      </w:pPr>
      <w:r w:rsidRPr="00C77DAC">
        <w:t>In The Heights (Benny), The Color Purple (Harpo)</w:t>
      </w:r>
      <w:r w:rsidR="00B80CD6">
        <w:t xml:space="preserve"> </w:t>
      </w:r>
      <w:r w:rsidRPr="00C77DAC">
        <w:t>For every trans, non-binary, queer, and person of</w:t>
      </w:r>
      <w:r w:rsidR="00B80CD6">
        <w:t xml:space="preserve"> </w:t>
      </w:r>
      <w:r w:rsidRPr="00C77DAC">
        <w:t xml:space="preserve">color, this performance is dedicated to </w:t>
      </w:r>
      <w:proofErr w:type="spellStart"/>
      <w:proofErr w:type="gramStart"/>
      <w:r w:rsidRPr="00C77DAC">
        <w:t>you.Endless</w:t>
      </w:r>
      <w:proofErr w:type="spellEnd"/>
      <w:proofErr w:type="gramEnd"/>
    </w:p>
    <w:p w14:paraId="4D347EEA" w14:textId="46F20125" w:rsidR="00627F4F" w:rsidRDefault="00627F4F" w:rsidP="00B80CD6">
      <w:pPr>
        <w:spacing w:after="0"/>
      </w:pPr>
      <w:r w:rsidRPr="00C77DAC">
        <w:t>thanks to the cast, crew, my family, friends, and the</w:t>
      </w:r>
      <w:r w:rsidR="00B80CD6">
        <w:t xml:space="preserve"> </w:t>
      </w:r>
      <w:r w:rsidRPr="00C77DAC">
        <w:t xml:space="preserve">H.K. </w:t>
      </w:r>
      <w:proofErr w:type="spellStart"/>
      <w:r w:rsidRPr="00C77DAC">
        <w:t>Agency.</w:t>
      </w:r>
      <w:proofErr w:type="gramStart"/>
      <w:r w:rsidRPr="00C77DAC">
        <w:t>IG</w:t>
      </w:r>
      <w:proofErr w:type="spellEnd"/>
      <w:r w:rsidRPr="00C77DAC">
        <w:t>: @jays.bubble</w:t>
      </w:r>
      <w:proofErr w:type="gramEnd"/>
      <w:r w:rsidRPr="00C77DAC">
        <w:t>_</w:t>
      </w:r>
    </w:p>
    <w:p w14:paraId="04083207" w14:textId="77777777" w:rsidR="0093176A" w:rsidRDefault="0093176A" w:rsidP="00B80CD6">
      <w:pPr>
        <w:spacing w:after="0"/>
      </w:pPr>
    </w:p>
    <w:p w14:paraId="7D095E69" w14:textId="0E1E1F7D" w:rsidR="00627F4F" w:rsidRPr="00C77DAC" w:rsidRDefault="00627F4F" w:rsidP="0093176A">
      <w:pPr>
        <w:spacing w:after="0"/>
      </w:pPr>
      <w:r w:rsidRPr="00C77DAC">
        <w:t>KEVIN T. MAZUR (Swing). National Tour:</w:t>
      </w:r>
      <w:r w:rsidR="0093176A">
        <w:t xml:space="preserve"> </w:t>
      </w:r>
      <w:r w:rsidRPr="00C77DAC">
        <w:t>Magic School Bus (Arnold). Regional: Jersey Boys</w:t>
      </w:r>
    </w:p>
    <w:p w14:paraId="0F599DD6" w14:textId="758C78E3" w:rsidR="00627F4F" w:rsidRPr="00C77DAC" w:rsidRDefault="00627F4F" w:rsidP="0093176A">
      <w:pPr>
        <w:spacing w:after="0"/>
      </w:pPr>
      <w:r w:rsidRPr="00C77DAC">
        <w:t>(Bob Gaudio), Kinky Boots (Harry/US Charlie).</w:t>
      </w:r>
      <w:r w:rsidR="0093176A">
        <w:t xml:space="preserve"> </w:t>
      </w:r>
      <w:r w:rsidRPr="00C77DAC">
        <w:t>Offstage, Kevin works as a teaching artist with</w:t>
      </w:r>
      <w:r w:rsidR="0093176A">
        <w:t xml:space="preserve"> </w:t>
      </w:r>
      <w:r w:rsidRPr="00C77DAC">
        <w:t xml:space="preserve">Inside </w:t>
      </w:r>
      <w:proofErr w:type="gramStart"/>
      <w:r w:rsidRPr="00C77DAC">
        <w:t>Broadway.,</w:t>
      </w:r>
      <w:proofErr w:type="gramEnd"/>
      <w:r w:rsidRPr="00C77DAC">
        <w:t xml:space="preserve"> bringing theatre education to New</w:t>
      </w:r>
      <w:r w:rsidR="0093176A">
        <w:t xml:space="preserve"> </w:t>
      </w:r>
      <w:r w:rsidRPr="00C77DAC">
        <w:t>York public schools. Rep: FSE Talent Agency. BFA</w:t>
      </w:r>
      <w:r w:rsidR="0093176A">
        <w:t xml:space="preserve"> </w:t>
      </w:r>
      <w:r w:rsidRPr="00C77DAC">
        <w:t>Acting from Michigan State University. Much love</w:t>
      </w:r>
      <w:r w:rsidR="0093176A">
        <w:t xml:space="preserve"> </w:t>
      </w:r>
      <w:r w:rsidRPr="00C77DAC">
        <w:t xml:space="preserve">to Chris, his friends and family. </w:t>
      </w:r>
      <w:proofErr w:type="gramStart"/>
      <w:r w:rsidRPr="00C77DAC">
        <w:t>@kevintmazur</w:t>
      </w:r>
      <w:proofErr w:type="gramEnd"/>
    </w:p>
    <w:p w14:paraId="7BFA71C8" w14:textId="77777777" w:rsidR="0093176A" w:rsidRDefault="0093176A" w:rsidP="0093176A">
      <w:pPr>
        <w:spacing w:after="0"/>
      </w:pPr>
    </w:p>
    <w:p w14:paraId="0B118FC1" w14:textId="6868D9D4" w:rsidR="00627F4F" w:rsidRPr="00C77DAC" w:rsidRDefault="00627F4F" w:rsidP="0093176A">
      <w:pPr>
        <w:spacing w:after="0"/>
      </w:pPr>
      <w:r w:rsidRPr="00C77DAC">
        <w:t>JOSHUA MESSMORE (Ensemble). National Tour</w:t>
      </w:r>
      <w:r w:rsidR="0093176A">
        <w:t xml:space="preserve"> </w:t>
      </w:r>
      <w:r w:rsidRPr="00C77DAC">
        <w:t>debut! Regional: 42 Balloons (Chicago Shakespeare</w:t>
      </w:r>
      <w:r w:rsidR="0093176A">
        <w:t xml:space="preserve"> </w:t>
      </w:r>
      <w:r w:rsidRPr="00C77DAC">
        <w:t>Theatre), White Christmas (Marriott Theatre),</w:t>
      </w:r>
      <w:r w:rsidR="0093176A">
        <w:t xml:space="preserve"> </w:t>
      </w:r>
      <w:r w:rsidRPr="00C77DAC">
        <w:t>Frozen, Cats, 42nd Street, and more (Music Theatre</w:t>
      </w:r>
      <w:r w:rsidR="0093176A">
        <w:t xml:space="preserve"> </w:t>
      </w:r>
      <w:r w:rsidRPr="00C77DAC">
        <w:t>Wichita), Mary Poppins, West Side Story, Newsies</w:t>
      </w:r>
      <w:r w:rsidR="0093176A">
        <w:t xml:space="preserve"> </w:t>
      </w:r>
      <w:r w:rsidRPr="00C77DAC">
        <w:t>(North Carolina Theatre). Class of ’25 Northwestern</w:t>
      </w:r>
      <w:r w:rsidR="0093176A">
        <w:t xml:space="preserve"> </w:t>
      </w:r>
      <w:r w:rsidRPr="00C77DAC">
        <w:t>University (Go Cats!). Huge thanks to the cast</w:t>
      </w:r>
      <w:r w:rsidR="0093176A">
        <w:t xml:space="preserve"> </w:t>
      </w:r>
      <w:r w:rsidRPr="00C77DAC">
        <w:t>and crew, his family, and to Gray Talent Group.</w:t>
      </w:r>
      <w:r w:rsidR="0093176A">
        <w:t xml:space="preserve"> </w:t>
      </w:r>
      <w:proofErr w:type="gramStart"/>
      <w:r w:rsidRPr="00C77DAC">
        <w:t>@joshuamessmore</w:t>
      </w:r>
      <w:proofErr w:type="gramEnd"/>
    </w:p>
    <w:p w14:paraId="6577F20B" w14:textId="77777777" w:rsidR="0093176A" w:rsidRDefault="0093176A" w:rsidP="0093176A">
      <w:pPr>
        <w:spacing w:after="0"/>
      </w:pPr>
    </w:p>
    <w:p w14:paraId="088D2E46" w14:textId="1359A1D6" w:rsidR="00627F4F" w:rsidRPr="00C77DAC" w:rsidRDefault="00627F4F" w:rsidP="0093176A">
      <w:pPr>
        <w:spacing w:after="0"/>
      </w:pPr>
      <w:r w:rsidRPr="00C77DAC">
        <w:t>JACKSON MURRIETA (Ensemble). National</w:t>
      </w:r>
      <w:r w:rsidR="0093176A">
        <w:t xml:space="preserve"> </w:t>
      </w:r>
      <w:r w:rsidRPr="00C77DAC">
        <w:t>Tour debut! Pepperdine University. Recent credits:</w:t>
      </w:r>
      <w:r w:rsidR="0093176A">
        <w:t xml:space="preserve"> </w:t>
      </w:r>
      <w:r w:rsidRPr="00C77DAC">
        <w:t>Skyscraper (Off-Broadway), The Sound of Music (5</w:t>
      </w:r>
      <w:r w:rsidR="0093176A">
        <w:t xml:space="preserve"> </w:t>
      </w:r>
      <w:r w:rsidRPr="00C77DAC">
        <w:t>Star Theatricals), Disneyland Resort (Performer).</w:t>
      </w:r>
      <w:r w:rsidR="0093176A">
        <w:t xml:space="preserve"> </w:t>
      </w:r>
      <w:r w:rsidRPr="00C77DAC">
        <w:t>Jackson is beyond grateful to God, his friends,</w:t>
      </w:r>
      <w:r w:rsidR="0093176A">
        <w:t xml:space="preserve"> </w:t>
      </w:r>
      <w:r w:rsidRPr="00C77DAC">
        <w:t>family, the Book of Mormon team, and everyone at</w:t>
      </w:r>
      <w:r w:rsidR="0093176A">
        <w:t xml:space="preserve"> </w:t>
      </w:r>
      <w:r w:rsidRPr="00C77DAC">
        <w:t xml:space="preserve">bloc for this opportunity! </w:t>
      </w:r>
      <w:proofErr w:type="gramStart"/>
      <w:r w:rsidRPr="00C77DAC">
        <w:t>@jacksonmurrieta</w:t>
      </w:r>
      <w:proofErr w:type="gramEnd"/>
    </w:p>
    <w:p w14:paraId="1E5CD2CA" w14:textId="77777777" w:rsidR="0093176A" w:rsidRDefault="0093176A" w:rsidP="0093176A">
      <w:pPr>
        <w:spacing w:after="0"/>
      </w:pPr>
    </w:p>
    <w:p w14:paraId="056A4BFC" w14:textId="5B82D705" w:rsidR="00627F4F" w:rsidRPr="00C77DAC" w:rsidRDefault="00627F4F" w:rsidP="0093176A">
      <w:pPr>
        <w:spacing w:after="0"/>
      </w:pPr>
      <w:r w:rsidRPr="00C77DAC">
        <w:t>JEWELL NOEL (Ensemble) is thrilled to be joining</w:t>
      </w:r>
      <w:r w:rsidR="0093176A">
        <w:t xml:space="preserve"> </w:t>
      </w:r>
      <w:r w:rsidRPr="00C77DAC">
        <w:t>the BOM family! Jewell is a Brooklyn New York</w:t>
      </w:r>
      <w:r w:rsidR="0093176A">
        <w:t xml:space="preserve"> </w:t>
      </w:r>
      <w:r w:rsidRPr="00C77DAC">
        <w:t xml:space="preserve">native. Off </w:t>
      </w:r>
      <w:proofErr w:type="spellStart"/>
      <w:r w:rsidRPr="00C77DAC">
        <w:t>Bway</w:t>
      </w:r>
      <w:proofErr w:type="spellEnd"/>
      <w:r w:rsidRPr="00C77DAC">
        <w:t>: BABY! (OOTB) National Tour:</w:t>
      </w:r>
      <w:r w:rsidR="0093176A">
        <w:t xml:space="preserve"> </w:t>
      </w:r>
      <w:r w:rsidRPr="00C77DAC">
        <w:t>PAW Patrol Live</w:t>
      </w:r>
      <w:proofErr w:type="gramStart"/>
      <w:r w:rsidRPr="00C77DAC">
        <w:t>! :</w:t>
      </w:r>
      <w:proofErr w:type="gramEnd"/>
      <w:r w:rsidRPr="00C77DAC">
        <w:t xml:space="preserve"> The Great Pirate Adventure</w:t>
      </w:r>
      <w:r w:rsidR="0093176A">
        <w:t xml:space="preserve"> </w:t>
      </w:r>
      <w:r w:rsidRPr="00C77DAC">
        <w:t>1st &amp; 2nd tour, PAW Patrol LIVE! 1st China tour.</w:t>
      </w:r>
      <w:r w:rsidR="0093176A">
        <w:t xml:space="preserve"> </w:t>
      </w:r>
      <w:r w:rsidRPr="00C77DAC">
        <w:t xml:space="preserve">Regional Credits: Camae (The </w:t>
      </w:r>
      <w:r w:rsidRPr="00C77DAC">
        <w:lastRenderedPageBreak/>
        <w:t>Mountaintop),</w:t>
      </w:r>
      <w:r w:rsidR="0093176A">
        <w:t xml:space="preserve"> </w:t>
      </w:r>
      <w:r w:rsidRPr="00C77DAC">
        <w:t>Leading Player (Pippin), Corky (Meteor Shower).</w:t>
      </w:r>
      <w:r w:rsidR="0093176A">
        <w:t xml:space="preserve"> </w:t>
      </w:r>
      <w:r w:rsidRPr="00C77DAC">
        <w:t>Jewell extends her love and gratitude to her family,</w:t>
      </w:r>
      <w:r w:rsidR="0093176A">
        <w:t xml:space="preserve"> </w:t>
      </w:r>
      <w:r w:rsidRPr="00C77DAC">
        <w:t xml:space="preserve">friends and agent for their constant support. </w:t>
      </w:r>
      <w:proofErr w:type="spellStart"/>
      <w:r w:rsidRPr="00C77DAC">
        <w:t>ForZ</w:t>
      </w:r>
      <w:proofErr w:type="spellEnd"/>
      <w:r w:rsidRPr="00C77DAC">
        <w:t>!</w:t>
      </w:r>
      <w:r w:rsidR="0093176A">
        <w:t xml:space="preserve"> </w:t>
      </w:r>
      <w:proofErr w:type="spellStart"/>
      <w:r w:rsidRPr="00C77DAC">
        <w:t>Jewellnoel.nyc</w:t>
      </w:r>
      <w:proofErr w:type="spellEnd"/>
    </w:p>
    <w:p w14:paraId="53EE2CE7" w14:textId="77777777" w:rsidR="0093176A" w:rsidRDefault="0093176A" w:rsidP="0093176A">
      <w:pPr>
        <w:spacing w:after="0"/>
      </w:pPr>
    </w:p>
    <w:p w14:paraId="22FBB471" w14:textId="7EEA0B9D" w:rsidR="00627F4F" w:rsidRPr="00C77DAC" w:rsidRDefault="00627F4F" w:rsidP="0093176A">
      <w:pPr>
        <w:spacing w:after="0"/>
      </w:pPr>
      <w:r w:rsidRPr="00C77DAC">
        <w:t>BROOKE NOELANI (Swing) is so excited to be</w:t>
      </w:r>
      <w:r w:rsidR="0093176A">
        <w:t xml:space="preserve"> </w:t>
      </w:r>
      <w:r w:rsidRPr="00C77DAC">
        <w:t>joining the Book of Mormon National Tour! National</w:t>
      </w:r>
      <w:r w:rsidR="0093176A">
        <w:t xml:space="preserve"> </w:t>
      </w:r>
      <w:r w:rsidRPr="00C77DAC">
        <w:t>tour: Dr. Suess’ How the Grinch Stole Christmas.</w:t>
      </w:r>
      <w:r w:rsidR="0093176A">
        <w:t xml:space="preserve"> </w:t>
      </w:r>
      <w:r w:rsidRPr="00C77DAC">
        <w:t>BFA, BYU. Much love and thanks to MMV Talent</w:t>
      </w:r>
      <w:r w:rsidR="0093176A">
        <w:t xml:space="preserve"> </w:t>
      </w:r>
      <w:r w:rsidRPr="00C77DAC">
        <w:t>and her beautiful friends and family! POWERFUL!</w:t>
      </w:r>
      <w:r w:rsidR="0093176A">
        <w:t xml:space="preserve"> </w:t>
      </w:r>
      <w:proofErr w:type="gramStart"/>
      <w:r w:rsidRPr="00C77DAC">
        <w:t>@brookenoelani</w:t>
      </w:r>
      <w:proofErr w:type="gramEnd"/>
    </w:p>
    <w:p w14:paraId="1CACB9D6" w14:textId="77777777" w:rsidR="00627F4F" w:rsidRPr="00C77DAC" w:rsidRDefault="00627F4F" w:rsidP="00E56215">
      <w:pPr>
        <w:spacing w:after="0"/>
        <w:jc w:val="center"/>
      </w:pPr>
    </w:p>
    <w:p w14:paraId="5BBD164F" w14:textId="485C90C0" w:rsidR="00627F4F" w:rsidRPr="00C77DAC" w:rsidRDefault="00627F4F" w:rsidP="0093176A">
      <w:pPr>
        <w:spacing w:after="0"/>
      </w:pPr>
      <w:r w:rsidRPr="00C77DAC">
        <w:t>RONNIE SPOTO (Ensemble). National Tour debut!</w:t>
      </w:r>
      <w:r w:rsidR="0093176A">
        <w:t xml:space="preserve"> </w:t>
      </w:r>
      <w:r w:rsidRPr="00C77DAC">
        <w:t xml:space="preserve">Regional: Gypsy at </w:t>
      </w:r>
      <w:proofErr w:type="spellStart"/>
      <w:r w:rsidRPr="00C77DAC">
        <w:t>MTWichita</w:t>
      </w:r>
      <w:proofErr w:type="spellEnd"/>
      <w:r w:rsidRPr="00C77DAC">
        <w:t xml:space="preserve"> (Tulsa), Bandstand</w:t>
      </w:r>
      <w:r w:rsidR="0093176A">
        <w:t xml:space="preserve"> </w:t>
      </w:r>
      <w:r w:rsidRPr="00C77DAC">
        <w:t>at The Rev (U/S Donny Novitski), Great Comet</w:t>
      </w:r>
      <w:r w:rsidR="0093176A">
        <w:t xml:space="preserve"> </w:t>
      </w:r>
      <w:r w:rsidRPr="00C77DAC">
        <w:t>(Anatole), Sweeney Todd (Anthony). Thanks to</w:t>
      </w:r>
      <w:r w:rsidR="0093176A">
        <w:t xml:space="preserve"> </w:t>
      </w:r>
      <w:r w:rsidRPr="00C77DAC">
        <w:t>Mom, Dad, family, friends, and the Mormon team</w:t>
      </w:r>
      <w:r w:rsidR="0093176A">
        <w:t xml:space="preserve"> </w:t>
      </w:r>
      <w:r w:rsidRPr="00C77DAC">
        <w:t>for helping make this dream come true! Proud Penn</w:t>
      </w:r>
      <w:r w:rsidR="0093176A">
        <w:t xml:space="preserve"> </w:t>
      </w:r>
      <w:r w:rsidRPr="00C77DAC">
        <w:t>State BFA MT ‘25 — WE ARE! ronniespoto.com</w:t>
      </w:r>
      <w:r w:rsidR="0093176A">
        <w:t xml:space="preserve"> </w:t>
      </w:r>
      <w:r w:rsidRPr="00C77DAC">
        <w:t>@ronniespoto</w:t>
      </w:r>
    </w:p>
    <w:p w14:paraId="3DAB4799" w14:textId="77777777" w:rsidR="0093176A" w:rsidRDefault="0093176A" w:rsidP="0093176A">
      <w:pPr>
        <w:spacing w:after="0"/>
      </w:pPr>
    </w:p>
    <w:p w14:paraId="4AA97C4B" w14:textId="261E5272" w:rsidR="00627F4F" w:rsidRPr="00C77DAC" w:rsidRDefault="00627F4F" w:rsidP="0093176A">
      <w:pPr>
        <w:spacing w:after="0"/>
      </w:pPr>
      <w:r w:rsidRPr="00C77DAC">
        <w:t>LOREN STONE</w:t>
      </w:r>
      <w:r w:rsidR="0093176A">
        <w:t xml:space="preserve"> </w:t>
      </w:r>
      <w:r w:rsidRPr="00C77DAC">
        <w:t>(Swing, Co-Dance Captain) is</w:t>
      </w:r>
      <w:r w:rsidR="0093176A">
        <w:t xml:space="preserve"> </w:t>
      </w:r>
      <w:r w:rsidRPr="00C77DAC">
        <w:t>excited to be making his national tour debut with The</w:t>
      </w:r>
      <w:r w:rsidR="0093176A">
        <w:t xml:space="preserve"> </w:t>
      </w:r>
      <w:r w:rsidRPr="00C77DAC">
        <w:t>Book of Mormon! Regional: The SpongeBob Musical</w:t>
      </w:r>
      <w:r w:rsidR="0093176A">
        <w:t xml:space="preserve"> </w:t>
      </w:r>
      <w:r w:rsidRPr="00C77DAC">
        <w:t>(SpongeBob SquarePants), White Christmas (Phil</w:t>
      </w:r>
      <w:r w:rsidR="0093176A">
        <w:t xml:space="preserve"> </w:t>
      </w:r>
      <w:r w:rsidRPr="00C77DAC">
        <w:t>Davis), Singing in the Rain (Cosmo Brown), Jersey</w:t>
      </w:r>
      <w:r w:rsidR="0093176A">
        <w:t xml:space="preserve"> </w:t>
      </w:r>
      <w:r w:rsidRPr="00C77DAC">
        <w:t>Boys (Frankie Valli u/s). Special thanks to the entire</w:t>
      </w:r>
      <w:r w:rsidR="0093176A">
        <w:t xml:space="preserve"> </w:t>
      </w:r>
      <w:r w:rsidRPr="00C77DAC">
        <w:t>Mormon team, the FSE family, his family, friends,</w:t>
      </w:r>
      <w:r w:rsidR="0093176A">
        <w:t xml:space="preserve"> a</w:t>
      </w:r>
      <w:r w:rsidRPr="00C77DAC">
        <w:t>nd mentors who have helped him chase his dreams.</w:t>
      </w:r>
      <w:r w:rsidR="0093176A">
        <w:t xml:space="preserve"> </w:t>
      </w:r>
      <w:r w:rsidRPr="00C77DAC">
        <w:t>University of Florida Alum - BFA Musical Theatre.</w:t>
      </w:r>
      <w:r w:rsidR="0093176A">
        <w:t xml:space="preserve"> </w:t>
      </w:r>
      <w:r w:rsidRPr="00C77DAC">
        <w:t>loren-stone.com IG: lo__</w:t>
      </w:r>
      <w:proofErr w:type="spellStart"/>
      <w:r w:rsidRPr="00C77DAC">
        <w:t>sto</w:t>
      </w:r>
      <w:proofErr w:type="spellEnd"/>
    </w:p>
    <w:p w14:paraId="042524CF" w14:textId="77777777" w:rsidR="00627F4F" w:rsidRPr="00C77DAC" w:rsidRDefault="00627F4F" w:rsidP="00E56215">
      <w:pPr>
        <w:spacing w:after="0"/>
        <w:jc w:val="center"/>
      </w:pPr>
    </w:p>
    <w:p w14:paraId="3FDDE6E8" w14:textId="1DBAB34C" w:rsidR="00627F4F" w:rsidRPr="00C77DAC" w:rsidRDefault="00627F4F" w:rsidP="00CF5695">
      <w:pPr>
        <w:spacing w:after="0"/>
      </w:pPr>
      <w:r w:rsidRPr="00C77DAC">
        <w:t xml:space="preserve">B H R I </w:t>
      </w:r>
      <w:proofErr w:type="gramStart"/>
      <w:r w:rsidRPr="00C77DAC">
        <w:t>A</w:t>
      </w:r>
      <w:proofErr w:type="gramEnd"/>
      <w:r w:rsidRPr="00C77DAC">
        <w:t xml:space="preserve"> N </w:t>
      </w:r>
      <w:proofErr w:type="spellStart"/>
      <w:r w:rsidRPr="00C77DAC">
        <w:t>N</w:t>
      </w:r>
      <w:proofErr w:type="spellEnd"/>
      <w:r w:rsidRPr="00C77DAC">
        <w:t xml:space="preserve"> </w:t>
      </w:r>
      <w:proofErr w:type="gramStart"/>
      <w:r w:rsidRPr="00C77DAC">
        <w:t>A  V</w:t>
      </w:r>
      <w:proofErr w:type="gramEnd"/>
      <w:r w:rsidRPr="00C77DAC">
        <w:t xml:space="preserve"> E I L </w:t>
      </w:r>
      <w:proofErr w:type="spellStart"/>
      <w:r w:rsidRPr="00C77DAC">
        <w:t>L</w:t>
      </w:r>
      <w:proofErr w:type="spellEnd"/>
      <w:r w:rsidRPr="00C77DAC">
        <w:t xml:space="preserve"> A R D </w:t>
      </w:r>
      <w:proofErr w:type="gramStart"/>
      <w:r w:rsidRPr="00C77DAC">
        <w:t>( E</w:t>
      </w:r>
      <w:proofErr w:type="gramEnd"/>
      <w:r w:rsidRPr="00C77DAC">
        <w:t xml:space="preserve"> n s e m b l </w:t>
      </w:r>
      <w:proofErr w:type="gramStart"/>
      <w:r w:rsidRPr="00C77DAC">
        <w:t>e )</w:t>
      </w:r>
      <w:proofErr w:type="gramEnd"/>
      <w:r w:rsidRPr="00C77DAC">
        <w:t xml:space="preserve"> </w:t>
      </w:r>
      <w:proofErr w:type="spellStart"/>
      <w:r w:rsidRPr="00C77DAC">
        <w:t>i</w:t>
      </w:r>
      <w:proofErr w:type="spellEnd"/>
      <w:r w:rsidRPr="00C77DAC">
        <w:t xml:space="preserve"> s</w:t>
      </w:r>
      <w:r w:rsidR="0093176A">
        <w:t xml:space="preserve"> </w:t>
      </w:r>
      <w:r w:rsidRPr="00C77DAC">
        <w:t>absolutely delighted to be making her national</w:t>
      </w:r>
      <w:r w:rsidR="00CF5695">
        <w:t xml:space="preserve"> </w:t>
      </w:r>
      <w:r w:rsidRPr="00C77DAC">
        <w:t>tour debut! Endless love to God, her family and</w:t>
      </w:r>
      <w:r w:rsidR="00CF5695">
        <w:t xml:space="preserve"> </w:t>
      </w:r>
      <w:r w:rsidRPr="00C77DAC">
        <w:t>friends including her biggest supporter her mom.</w:t>
      </w:r>
      <w:r w:rsidR="00CF5695">
        <w:t xml:space="preserve"> </w:t>
      </w:r>
      <w:r w:rsidRPr="00C77DAC">
        <w:t xml:space="preserve">Huge thanks to her mentor </w:t>
      </w:r>
      <w:proofErr w:type="spellStart"/>
      <w:r w:rsidRPr="00C77DAC">
        <w:t>Azudi</w:t>
      </w:r>
      <w:proofErr w:type="spellEnd"/>
      <w:r w:rsidRPr="00C77DAC">
        <w:t xml:space="preserve"> and voice teacher</w:t>
      </w:r>
      <w:r w:rsidR="00CF5695">
        <w:t xml:space="preserve"> </w:t>
      </w:r>
      <w:r w:rsidRPr="00C77DAC">
        <w:t xml:space="preserve">Michelle. </w:t>
      </w:r>
      <w:proofErr w:type="gramStart"/>
      <w:r w:rsidRPr="00C77DAC">
        <w:t>@bhriannaveillard</w:t>
      </w:r>
      <w:proofErr w:type="gramEnd"/>
    </w:p>
    <w:p w14:paraId="47D21EEB" w14:textId="77777777" w:rsidR="00627F4F" w:rsidRPr="00C77DAC" w:rsidRDefault="00627F4F" w:rsidP="00E56215">
      <w:pPr>
        <w:spacing w:after="0"/>
        <w:jc w:val="center"/>
      </w:pPr>
    </w:p>
    <w:p w14:paraId="1B9218B3" w14:textId="6BA0CFDA" w:rsidR="00627F4F" w:rsidRPr="00C77DAC" w:rsidRDefault="00627F4F" w:rsidP="00CF5695">
      <w:pPr>
        <w:spacing w:after="0"/>
      </w:pPr>
      <w:r w:rsidRPr="00C77DAC">
        <w:t>DYLAN KNIGHT WEAVER (Ensemble).</w:t>
      </w:r>
      <w:r w:rsidR="00CF5695">
        <w:t xml:space="preserve"> </w:t>
      </w:r>
      <w:r w:rsidRPr="00C77DAC">
        <w:t>National Tour debut! Dylan Knight Weaver is from</w:t>
      </w:r>
    </w:p>
    <w:p w14:paraId="76218EF4" w14:textId="26FF7692" w:rsidR="00627F4F" w:rsidRPr="00C77DAC" w:rsidRDefault="00627F4F" w:rsidP="00CF5695">
      <w:pPr>
        <w:spacing w:after="0"/>
      </w:pPr>
      <w:r w:rsidRPr="00C77DAC">
        <w:t>Boulder, Colorado and a recent grad of Syracuse</w:t>
      </w:r>
      <w:r w:rsidR="00CF5695">
        <w:t xml:space="preserve"> </w:t>
      </w:r>
      <w:r w:rsidRPr="00C77DAC">
        <w:t>University. Regional: Melchior in Spring Awakening</w:t>
      </w:r>
      <w:r w:rsidR="00CF5695">
        <w:t xml:space="preserve"> </w:t>
      </w:r>
      <w:r w:rsidRPr="00C77DAC">
        <w:t>(OTL Theater Collective), Matthew in 108 Waverly</w:t>
      </w:r>
      <w:r w:rsidR="00CF5695">
        <w:t xml:space="preserve"> </w:t>
      </w:r>
      <w:r w:rsidRPr="00C77DAC">
        <w:t>(Plays of Wilton), Prince Eric in The Little Mermaid</w:t>
      </w:r>
      <w:r w:rsidR="00CF5695">
        <w:t xml:space="preserve"> </w:t>
      </w:r>
      <w:r w:rsidRPr="00C77DAC">
        <w:t>(Syracuse Stage). Huge thanks to my friends and</w:t>
      </w:r>
      <w:r w:rsidR="00CF5695">
        <w:t xml:space="preserve"> </w:t>
      </w:r>
      <w:r w:rsidRPr="00C77DAC">
        <w:t>family as well as Jim Keith and the whole MTA</w:t>
      </w:r>
      <w:r w:rsidR="00CF5695">
        <w:t xml:space="preserve"> </w:t>
      </w:r>
      <w:r w:rsidRPr="00C77DAC">
        <w:t xml:space="preserve">team, couldn’t do it without you all! </w:t>
      </w:r>
      <w:proofErr w:type="gramStart"/>
      <w:r w:rsidRPr="00C77DAC">
        <w:t>@dkweaver</w:t>
      </w:r>
      <w:proofErr w:type="gramEnd"/>
    </w:p>
    <w:p w14:paraId="5DDDE6A8" w14:textId="77777777" w:rsidR="00CF5695" w:rsidRDefault="00CF5695" w:rsidP="00E56215">
      <w:pPr>
        <w:spacing w:after="0"/>
        <w:jc w:val="center"/>
      </w:pPr>
    </w:p>
    <w:sectPr w:rsidR="00CF5695" w:rsidSect="00C77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2F"/>
    <w:rsid w:val="00074C12"/>
    <w:rsid w:val="00100DA3"/>
    <w:rsid w:val="001254F2"/>
    <w:rsid w:val="00223E70"/>
    <w:rsid w:val="00231026"/>
    <w:rsid w:val="005E327F"/>
    <w:rsid w:val="00627F4F"/>
    <w:rsid w:val="00736460"/>
    <w:rsid w:val="0085409C"/>
    <w:rsid w:val="0087262D"/>
    <w:rsid w:val="008D26C1"/>
    <w:rsid w:val="0093176A"/>
    <w:rsid w:val="009A182F"/>
    <w:rsid w:val="009C7C27"/>
    <w:rsid w:val="00AB6067"/>
    <w:rsid w:val="00B80CD6"/>
    <w:rsid w:val="00C77DAC"/>
    <w:rsid w:val="00CB2E97"/>
    <w:rsid w:val="00CF5695"/>
    <w:rsid w:val="00D868DD"/>
    <w:rsid w:val="00E56215"/>
    <w:rsid w:val="00F0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E646"/>
  <w15:chartTrackingRefBased/>
  <w15:docId w15:val="{BE74560D-C7C8-4773-A9E7-86B740A1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8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C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ytonluke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yleahmeer.com" TargetMode="External"/><Relationship Id="rId5" Type="http://schemas.openxmlformats.org/officeDocument/2006/relationships/hyperlink" Target="mailto:me.@jjbar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02CC-C381-4C96-B3A1-0486B117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Playhouse Square Foundation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Andreani</dc:creator>
  <cp:keywords/>
  <dc:description/>
  <cp:lastModifiedBy>Leigh Andreani</cp:lastModifiedBy>
  <cp:revision>2</cp:revision>
  <dcterms:created xsi:type="dcterms:W3CDTF">2025-09-03T18:12:00Z</dcterms:created>
  <dcterms:modified xsi:type="dcterms:W3CDTF">2025-09-03T18:12:00Z</dcterms:modified>
</cp:coreProperties>
</file>