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C1A" w14:textId="77777777" w:rsidR="007337D4" w:rsidRPr="00C77DAC" w:rsidRDefault="007337D4" w:rsidP="007337D4">
      <w:pPr>
        <w:spacing w:after="0"/>
      </w:pPr>
      <w:r w:rsidRPr="00C77DAC">
        <w:t>TREY PARKER (Original Co-Director, Book,</w:t>
      </w:r>
      <w:r>
        <w:t xml:space="preserve"> </w:t>
      </w:r>
      <w:r w:rsidRPr="00C77DAC">
        <w:t>Music, Lyrics) wrote and directed his first feature</w:t>
      </w:r>
    </w:p>
    <w:p w14:paraId="65C4F4FE" w14:textId="77777777" w:rsidR="007337D4" w:rsidRPr="00C77DAC" w:rsidRDefault="007337D4" w:rsidP="007337D4">
      <w:pPr>
        <w:spacing w:after="0"/>
      </w:pPr>
      <w:r w:rsidRPr="00C77DAC">
        <w:t>film, Cannibal! The Musical, while attending the</w:t>
      </w:r>
      <w:r>
        <w:t xml:space="preserve"> </w:t>
      </w:r>
      <w:r w:rsidRPr="00C77DAC">
        <w:t>University of Colorado in Boulder. A few years later,</w:t>
      </w:r>
      <w:r>
        <w:t xml:space="preserve"> </w:t>
      </w:r>
      <w:r w:rsidRPr="00C77DAC">
        <w:t>Trey co-created the hit animated series “South Park”</w:t>
      </w:r>
      <w:r>
        <w:t xml:space="preserve"> </w:t>
      </w:r>
      <w:r w:rsidRPr="00C77DAC">
        <w:t>with Matt Stone, his college friend and Cannibal!</w:t>
      </w:r>
      <w:r>
        <w:t xml:space="preserve"> </w:t>
      </w:r>
      <w:r w:rsidRPr="00C77DAC">
        <w:t xml:space="preserve">producer. Debuting </w:t>
      </w:r>
      <w:proofErr w:type="gramStart"/>
      <w:r w:rsidRPr="00C77DAC">
        <w:t>on</w:t>
      </w:r>
      <w:proofErr w:type="gramEnd"/>
      <w:r w:rsidRPr="00C77DAC">
        <w:t xml:space="preserve"> Comedy Central in 1997 and</w:t>
      </w:r>
    </w:p>
    <w:p w14:paraId="4FF7B347" w14:textId="77777777" w:rsidR="007337D4" w:rsidRPr="00C77DAC" w:rsidRDefault="007337D4" w:rsidP="007337D4">
      <w:pPr>
        <w:spacing w:after="0"/>
      </w:pPr>
      <w:r w:rsidRPr="00C77DAC">
        <w:t>currently in its 23rd season, “South Park” has won</w:t>
      </w:r>
      <w:r>
        <w:t xml:space="preserve"> </w:t>
      </w:r>
      <w:r w:rsidRPr="00C77DAC">
        <w:t>five Emmy Awards as well as the coveted Peabody</w:t>
      </w:r>
      <w:r>
        <w:t xml:space="preserve"> </w:t>
      </w:r>
      <w:r w:rsidRPr="00C77DAC">
        <w:t>Award. The same year “South Park” debuted, Parker</w:t>
      </w:r>
      <w:r>
        <w:t xml:space="preserve"> </w:t>
      </w:r>
      <w:r w:rsidRPr="00C77DAC">
        <w:t xml:space="preserve">wrote, directed and starred in the film </w:t>
      </w:r>
      <w:proofErr w:type="spellStart"/>
      <w:r w:rsidRPr="00C77DAC">
        <w:t>Orgazmo</w:t>
      </w:r>
      <w:proofErr w:type="spellEnd"/>
      <w:r w:rsidRPr="00C77DAC">
        <w:t>. Two</w:t>
      </w:r>
      <w:r>
        <w:t xml:space="preserve"> </w:t>
      </w:r>
      <w:r w:rsidRPr="00C77DAC">
        <w:t>years later, Parker and Stone released the critically</w:t>
      </w:r>
      <w:r>
        <w:t xml:space="preserve"> </w:t>
      </w:r>
      <w:r w:rsidRPr="00C77DAC">
        <w:t>acclaimed feature film South Park: Bigger, Longer</w:t>
      </w:r>
      <w:r>
        <w:t xml:space="preserve"> </w:t>
      </w:r>
      <w:r w:rsidRPr="00C77DAC">
        <w:t>&amp; Uncut. The musical, which Parker directed and co-</w:t>
      </w:r>
    </w:p>
    <w:p w14:paraId="6CA5800F" w14:textId="77777777" w:rsidR="007337D4" w:rsidRPr="00C77DAC" w:rsidRDefault="007337D4" w:rsidP="007337D4">
      <w:pPr>
        <w:spacing w:after="0"/>
      </w:pPr>
      <w:r w:rsidRPr="00C77DAC">
        <w:t>wrote, earned an Oscar nomination for Best Song and</w:t>
      </w:r>
      <w:r>
        <w:t xml:space="preserve"> </w:t>
      </w:r>
      <w:r w:rsidRPr="00C77DAC">
        <w:t>the first ever New York Film Critics Circle Award for</w:t>
      </w:r>
      <w:r>
        <w:t xml:space="preserve"> </w:t>
      </w:r>
      <w:r w:rsidRPr="00C77DAC">
        <w:t>an animated film. In 2004, the pair returned to theaters</w:t>
      </w:r>
      <w:r>
        <w:t xml:space="preserve"> </w:t>
      </w:r>
      <w:r w:rsidRPr="00C77DAC">
        <w:t>with Team America: World Police, an action movie</w:t>
      </w:r>
      <w:r>
        <w:t xml:space="preserve"> </w:t>
      </w:r>
      <w:r w:rsidRPr="00C77DAC">
        <w:t>co-written and directed by Parker that starred a cast of</w:t>
      </w:r>
      <w:r>
        <w:t xml:space="preserve"> </w:t>
      </w:r>
      <w:r w:rsidRPr="00C77DAC">
        <w:t xml:space="preserve">marionettes. It has been a </w:t>
      </w:r>
      <w:proofErr w:type="gramStart"/>
      <w:r w:rsidRPr="00C77DAC">
        <w:t>long-time</w:t>
      </w:r>
      <w:proofErr w:type="gramEnd"/>
      <w:r w:rsidRPr="00C77DAC">
        <w:t xml:space="preserve"> dream of Parker’s</w:t>
      </w:r>
      <w:r>
        <w:t xml:space="preserve"> </w:t>
      </w:r>
      <w:r w:rsidRPr="00C77DAC">
        <w:t>to write a musical for Broadway. He won four Tonys</w:t>
      </w:r>
      <w:r>
        <w:t xml:space="preserve"> </w:t>
      </w:r>
      <w:r w:rsidRPr="00C77DAC">
        <w:t>for The Book of Mormon, including Best Musical, as</w:t>
      </w:r>
      <w:r>
        <w:t xml:space="preserve"> </w:t>
      </w:r>
      <w:r w:rsidRPr="00C77DAC">
        <w:t>well as the Grammy for The Best Musical Theater</w:t>
      </w:r>
      <w:r>
        <w:t xml:space="preserve"> </w:t>
      </w:r>
      <w:r w:rsidRPr="00C77DAC">
        <w:t>Album. Trey Parker is originally from Conifer, Colo.</w:t>
      </w:r>
    </w:p>
    <w:p w14:paraId="242EB46A" w14:textId="77777777" w:rsidR="007337D4" w:rsidRPr="00C77DAC" w:rsidRDefault="007337D4" w:rsidP="007337D4">
      <w:pPr>
        <w:spacing w:after="0"/>
      </w:pPr>
    </w:p>
    <w:p w14:paraId="2ECC0ED1" w14:textId="77777777" w:rsidR="007337D4" w:rsidRPr="00C77DAC" w:rsidRDefault="007337D4" w:rsidP="007337D4">
      <w:pPr>
        <w:spacing w:after="0"/>
      </w:pPr>
      <w:r w:rsidRPr="00C77DAC">
        <w:t>ROBERT LOPEZ (Book, Music, Lyrics) is the</w:t>
      </w:r>
      <w:r>
        <w:t xml:space="preserve"> </w:t>
      </w:r>
      <w:r w:rsidRPr="00C77DAC">
        <w:t>co-creator of the smash hit, Tony Award-winning</w:t>
      </w:r>
      <w:r>
        <w:t xml:space="preserve"> </w:t>
      </w:r>
      <w:r w:rsidRPr="00C77DAC">
        <w:t>Broadway musicals Avenue Q and The Book of</w:t>
      </w:r>
      <w:r>
        <w:t xml:space="preserve"> </w:t>
      </w:r>
      <w:r w:rsidRPr="00C77DAC">
        <w:t>Mormon. Along with his wife and collaborator Kristen</w:t>
      </w:r>
      <w:r>
        <w:t xml:space="preserve"> </w:t>
      </w:r>
      <w:r w:rsidRPr="00C77DAC">
        <w:t>Anderson-Lopez, he wrote the songs for Disney’s</w:t>
      </w:r>
      <w:r>
        <w:t xml:space="preserve"> </w:t>
      </w:r>
      <w:r w:rsidRPr="00C77DAC">
        <w:t>Frozen, earning an Oscar and a Grammy for the</w:t>
      </w:r>
      <w:r>
        <w:t xml:space="preserve"> </w:t>
      </w:r>
      <w:r w:rsidRPr="00C77DAC">
        <w:t>movie’s signature song “Let It Go,” and a Grammy</w:t>
      </w:r>
      <w:r>
        <w:t xml:space="preserve"> </w:t>
      </w:r>
      <w:r w:rsidRPr="00C77DAC">
        <w:t>for the Frozen soundtrack. The pair adapted Frozen</w:t>
      </w:r>
      <w:r>
        <w:t xml:space="preserve"> </w:t>
      </w:r>
      <w:r w:rsidRPr="00C77DAC">
        <w:t>for Broadway which opened Spring 2018. Lopez and</w:t>
      </w:r>
      <w:r>
        <w:t xml:space="preserve"> </w:t>
      </w:r>
      <w:r w:rsidRPr="00C77DAC">
        <w:t>Anderson-Lopez also co-wrote the Oscar-winning</w:t>
      </w:r>
      <w:r>
        <w:t xml:space="preserve"> </w:t>
      </w:r>
      <w:r w:rsidRPr="00C77DAC">
        <w:t>song “Remember Me” from Pixar’s Coco, original</w:t>
      </w:r>
      <w:r>
        <w:t xml:space="preserve"> </w:t>
      </w:r>
      <w:r w:rsidRPr="00C77DAC">
        <w:t>musical Up Here, the score for Disney’s Winnie the</w:t>
      </w:r>
      <w:r>
        <w:t xml:space="preserve"> </w:t>
      </w:r>
      <w:r w:rsidRPr="00C77DAC">
        <w:t>Pooh and Finding Nemo: The Musical (playing at</w:t>
      </w:r>
      <w:r>
        <w:t xml:space="preserve"> </w:t>
      </w:r>
      <w:r w:rsidRPr="00C77DAC">
        <w:t>Walt Disney World since 2006). Lopez shared two</w:t>
      </w:r>
    </w:p>
    <w:p w14:paraId="65612644" w14:textId="77777777" w:rsidR="007337D4" w:rsidRPr="00C77DAC" w:rsidRDefault="007337D4" w:rsidP="007337D4">
      <w:pPr>
        <w:spacing w:after="0"/>
      </w:pPr>
      <w:r w:rsidRPr="00C77DAC">
        <w:t>Emmy Award wins for his music for Nickelodeon’s</w:t>
      </w:r>
      <w:r>
        <w:t xml:space="preserve"> </w:t>
      </w:r>
      <w:r w:rsidRPr="00C77DAC">
        <w:t>“The Wonder Pets” and an Emmy nomination</w:t>
      </w:r>
      <w:r>
        <w:t xml:space="preserve"> </w:t>
      </w:r>
      <w:r w:rsidRPr="00C77DAC">
        <w:t>for the musical episode of “Scrubs” and the song</w:t>
      </w:r>
      <w:r>
        <w:t xml:space="preserve"> </w:t>
      </w:r>
      <w:r w:rsidRPr="00C77DAC">
        <w:t>“Moving Pictures” which opened the 87th Academy</w:t>
      </w:r>
      <w:r>
        <w:t xml:space="preserve"> </w:t>
      </w:r>
      <w:r w:rsidRPr="00C77DAC">
        <w:t>Awards. His work has also been featured on TV</w:t>
      </w:r>
      <w:r>
        <w:t xml:space="preserve"> </w:t>
      </w:r>
      <w:r w:rsidRPr="00C77DAC">
        <w:t>shows, including “South Park,” “The Simpsons” and</w:t>
      </w:r>
      <w:r>
        <w:t xml:space="preserve"> </w:t>
      </w:r>
      <w:r w:rsidRPr="00C77DAC">
        <w:t>“Phineas and Ferb.” Lopez is one of only 15 artists</w:t>
      </w:r>
    </w:p>
    <w:p w14:paraId="5B05DD56" w14:textId="77777777" w:rsidR="007337D4" w:rsidRPr="00C77DAC" w:rsidRDefault="007337D4" w:rsidP="007337D4">
      <w:pPr>
        <w:spacing w:after="0"/>
      </w:pPr>
      <w:r w:rsidRPr="00C77DAC">
        <w:t>to win all four major entertainment industry awards</w:t>
      </w:r>
      <w:r>
        <w:t xml:space="preserve"> </w:t>
      </w:r>
      <w:r w:rsidRPr="00C77DAC">
        <w:t>(Emmy, Grammy, Oscar and Tony awards). He has</w:t>
      </w:r>
      <w:r>
        <w:t xml:space="preserve"> </w:t>
      </w:r>
      <w:r w:rsidRPr="00C77DAC">
        <w:t>also won Drama Desk, Outer Critics Circle, Drama</w:t>
      </w:r>
      <w:r>
        <w:t xml:space="preserve"> </w:t>
      </w:r>
      <w:r w:rsidRPr="00C77DAC">
        <w:t>League, Lucile Lortel, Frederick Loewe and Edward</w:t>
      </w:r>
      <w:r>
        <w:t xml:space="preserve"> </w:t>
      </w:r>
      <w:r w:rsidRPr="00C77DAC">
        <w:t>Kleban awards. A graduate of Yale, Lopez now</w:t>
      </w:r>
      <w:r>
        <w:t xml:space="preserve"> </w:t>
      </w:r>
      <w:r w:rsidRPr="00C77DAC">
        <w:t>resides in Brooklyn with his wife and two daughters.</w:t>
      </w:r>
      <w:r>
        <w:t xml:space="preserve"> </w:t>
      </w:r>
      <w:r w:rsidRPr="00C77DAC">
        <w:t>Thanks Buzzetti, Mom, Dad, Billy, Katie, Annie and</w:t>
      </w:r>
      <w:r>
        <w:t xml:space="preserve"> </w:t>
      </w:r>
      <w:r w:rsidRPr="00C77DAC">
        <w:t>especially Kristen for all the love and support.</w:t>
      </w:r>
    </w:p>
    <w:p w14:paraId="0B0915E5" w14:textId="77777777" w:rsidR="007337D4" w:rsidRPr="00C77DAC" w:rsidRDefault="007337D4" w:rsidP="007337D4">
      <w:pPr>
        <w:spacing w:after="0"/>
      </w:pPr>
    </w:p>
    <w:p w14:paraId="7699AA03" w14:textId="77777777" w:rsidR="007337D4" w:rsidRPr="00C77DAC" w:rsidRDefault="007337D4" w:rsidP="007337D4">
      <w:pPr>
        <w:spacing w:after="0"/>
      </w:pPr>
      <w:r w:rsidRPr="00C77DAC">
        <w:t>MATT STONE (Book, Music, Lyrics) met Trey</w:t>
      </w:r>
      <w:r>
        <w:t xml:space="preserve"> </w:t>
      </w:r>
      <w:r w:rsidRPr="00C77DAC">
        <w:t>Parker at the University of Colorado, and together</w:t>
      </w:r>
      <w:r>
        <w:t xml:space="preserve"> </w:t>
      </w:r>
      <w:r w:rsidRPr="00C77DAC">
        <w:t xml:space="preserve">they made a </w:t>
      </w:r>
      <w:proofErr w:type="gramStart"/>
      <w:r w:rsidRPr="00C77DAC">
        <w:t>short animated</w:t>
      </w:r>
      <w:proofErr w:type="gramEnd"/>
      <w:r w:rsidRPr="00C77DAC">
        <w:t xml:space="preserve"> piece called The Spirit</w:t>
      </w:r>
      <w:r>
        <w:t xml:space="preserve"> </w:t>
      </w:r>
      <w:r w:rsidRPr="00C77DAC">
        <w:t>of Christmas. This launched their most recognized</w:t>
      </w:r>
      <w:r>
        <w:t xml:space="preserve"> </w:t>
      </w:r>
      <w:r w:rsidRPr="00C77DAC">
        <w:t>work, the critically acclaimed and award-winning</w:t>
      </w:r>
      <w:r>
        <w:t xml:space="preserve"> </w:t>
      </w:r>
      <w:r w:rsidRPr="00C77DAC">
        <w:t>television show, “South Park.” The animated series</w:t>
      </w:r>
      <w:r>
        <w:t xml:space="preserve"> </w:t>
      </w:r>
      <w:r w:rsidRPr="00C77DAC">
        <w:t>is in its 23rd season on Comedy Central and has won</w:t>
      </w:r>
    </w:p>
    <w:p w14:paraId="001C1B4C" w14:textId="77777777" w:rsidR="007337D4" w:rsidRPr="00C77DAC" w:rsidRDefault="007337D4" w:rsidP="007337D4">
      <w:pPr>
        <w:spacing w:after="0"/>
      </w:pPr>
      <w:r w:rsidRPr="00C77DAC">
        <w:lastRenderedPageBreak/>
        <w:t>Stone five Emmy Awards and the coveted Peabody</w:t>
      </w:r>
      <w:r>
        <w:t xml:space="preserve"> </w:t>
      </w:r>
      <w:r w:rsidRPr="00C77DAC">
        <w:t>Award. South Park: Bigger, Longer &amp; Uncut, which</w:t>
      </w:r>
      <w:r>
        <w:t xml:space="preserve"> </w:t>
      </w:r>
      <w:r w:rsidRPr="00C77DAC">
        <w:t>Stone produced and co-wrote, earned an Oscar</w:t>
      </w:r>
      <w:r>
        <w:t xml:space="preserve"> </w:t>
      </w:r>
      <w:r w:rsidRPr="00C77DAC">
        <w:t>nomination and the New York Film Critics Circle</w:t>
      </w:r>
      <w:r>
        <w:t xml:space="preserve"> </w:t>
      </w:r>
      <w:r w:rsidRPr="00C77DAC">
        <w:t>Award for Best Animated Film. In addition to “South</w:t>
      </w:r>
    </w:p>
    <w:p w14:paraId="514FDCCB" w14:textId="77777777" w:rsidR="007337D4" w:rsidRPr="00C77DAC" w:rsidRDefault="007337D4" w:rsidP="007337D4">
      <w:pPr>
        <w:spacing w:after="0"/>
      </w:pPr>
      <w:r w:rsidRPr="00C77DAC">
        <w:t>Park,” Stone has partnered with Parker on the low-</w:t>
      </w:r>
      <w:r>
        <w:t xml:space="preserve"> </w:t>
      </w:r>
      <w:r w:rsidRPr="00C77DAC">
        <w:t>budget Cannibal! The Musical, the superhero comedy</w:t>
      </w:r>
      <w:r>
        <w:t xml:space="preserve"> </w:t>
      </w:r>
      <w:proofErr w:type="spellStart"/>
      <w:r w:rsidRPr="00C77DAC">
        <w:t>Orgazmo</w:t>
      </w:r>
      <w:proofErr w:type="spellEnd"/>
      <w:r w:rsidRPr="00C77DAC">
        <w:t xml:space="preserve"> and the marionette action thriller Team</w:t>
      </w:r>
      <w:r>
        <w:t xml:space="preserve"> </w:t>
      </w:r>
      <w:r w:rsidRPr="00C77DAC">
        <w:t>America: World Police. Stone won three Tonys for</w:t>
      </w:r>
      <w:r>
        <w:t xml:space="preserve"> </w:t>
      </w:r>
      <w:r w:rsidRPr="00C77DAC">
        <w:t>The Book of Mormon, including Best Musical, as well</w:t>
      </w:r>
    </w:p>
    <w:p w14:paraId="7FD63BB3" w14:textId="77777777" w:rsidR="007337D4" w:rsidRPr="00C77DAC" w:rsidRDefault="007337D4" w:rsidP="007337D4">
      <w:pPr>
        <w:spacing w:after="0"/>
      </w:pPr>
      <w:r w:rsidRPr="00C77DAC">
        <w:t>as a Grammy for the Best Musical Theater Album</w:t>
      </w:r>
      <w:r>
        <w:t xml:space="preserve"> </w:t>
      </w:r>
      <w:r w:rsidRPr="00C77DAC">
        <w:t>Matt Stone is originally from Littleton, Colo.</w:t>
      </w:r>
    </w:p>
    <w:p w14:paraId="58BD3617" w14:textId="77777777" w:rsidR="007337D4" w:rsidRPr="00C77DAC" w:rsidRDefault="007337D4" w:rsidP="007337D4">
      <w:pPr>
        <w:spacing w:after="0"/>
      </w:pPr>
    </w:p>
    <w:p w14:paraId="6DD0F821" w14:textId="77777777" w:rsidR="007337D4" w:rsidRPr="00C77DAC" w:rsidRDefault="007337D4" w:rsidP="007337D4">
      <w:pPr>
        <w:spacing w:after="0"/>
      </w:pPr>
      <w:r w:rsidRPr="00C77DAC">
        <w:t>CASEY NICHOLAW (Original Co-Director and</w:t>
      </w:r>
      <w:r>
        <w:t xml:space="preserve"> </w:t>
      </w:r>
      <w:r w:rsidRPr="00C77DAC">
        <w:t>Choreographer). Represented on Broadway as</w:t>
      </w:r>
      <w:r>
        <w:t xml:space="preserve"> </w:t>
      </w:r>
      <w:r w:rsidRPr="00C77DAC">
        <w:t>director/choreographer of The Prom, Mean Girls</w:t>
      </w:r>
      <w:r>
        <w:t xml:space="preserve"> </w:t>
      </w:r>
      <w:r w:rsidRPr="00C77DAC">
        <w:t>(2018 Tony nominations for Best Direction and</w:t>
      </w:r>
      <w:r>
        <w:t xml:space="preserve"> </w:t>
      </w:r>
      <w:r w:rsidRPr="00C77DAC">
        <w:t>Choreography), Disney’s Aladdin (2014 Tony, Drama</w:t>
      </w:r>
      <w:r>
        <w:t xml:space="preserve"> </w:t>
      </w:r>
      <w:r w:rsidRPr="00C77DAC">
        <w:t>Desk and Outer Critics Circle award nominations</w:t>
      </w:r>
      <w:r>
        <w:t xml:space="preserve"> </w:t>
      </w:r>
      <w:r w:rsidRPr="00C77DAC">
        <w:t>for Best Choreography) and co-director and</w:t>
      </w:r>
      <w:r>
        <w:t xml:space="preserve"> </w:t>
      </w:r>
      <w:r w:rsidRPr="00C77DAC">
        <w:t>choreographer of The Book of Mormon (2011 Tony,</w:t>
      </w:r>
      <w:r>
        <w:t xml:space="preserve"> </w:t>
      </w:r>
      <w:r w:rsidRPr="00C77DAC">
        <w:t>Drama Desk and Outer Critics Circle awards for co-</w:t>
      </w:r>
    </w:p>
    <w:p w14:paraId="04CBF9C9" w14:textId="77777777" w:rsidR="007337D4" w:rsidRPr="00C77DAC" w:rsidRDefault="007337D4" w:rsidP="007337D4">
      <w:pPr>
        <w:spacing w:after="0"/>
      </w:pPr>
      <w:r w:rsidRPr="00C77DAC">
        <w:t>director and nominations in the same categories for</w:t>
      </w:r>
      <w:r>
        <w:t xml:space="preserve"> </w:t>
      </w:r>
      <w:r w:rsidRPr="00C77DAC">
        <w:t>Choreography), Olivier Award-winner for Bes</w:t>
      </w:r>
      <w:r>
        <w:t xml:space="preserve">t </w:t>
      </w:r>
      <w:r w:rsidRPr="00C77DAC">
        <w:t>Choreography. Represented on the West End as</w:t>
      </w:r>
      <w:r>
        <w:t xml:space="preserve"> </w:t>
      </w:r>
      <w:r w:rsidRPr="00C77DAC">
        <w:t>director and choreographer of Dreamgirls, The Book</w:t>
      </w:r>
      <w:r>
        <w:t xml:space="preserve"> </w:t>
      </w:r>
      <w:r w:rsidRPr="00C77DAC">
        <w:t>of Mormon and Aladdin. Other Broadway credits as</w:t>
      </w:r>
      <w:r>
        <w:t xml:space="preserve"> </w:t>
      </w:r>
      <w:r w:rsidRPr="00C77DAC">
        <w:t>director/choreographer: Tuck Everlasting, Something</w:t>
      </w:r>
      <w:r>
        <w:t xml:space="preserve"> </w:t>
      </w:r>
      <w:r w:rsidRPr="00C77DAC">
        <w:t>Rotten! (2015 Tony nominee, Best Director), Elf</w:t>
      </w:r>
      <w:r>
        <w:t xml:space="preserve"> </w:t>
      </w:r>
      <w:proofErr w:type="gramStart"/>
      <w:r w:rsidRPr="00C77DAC">
        <w:t>The</w:t>
      </w:r>
      <w:proofErr w:type="gramEnd"/>
      <w:r w:rsidRPr="00C77DAC">
        <w:t xml:space="preserve"> Musical, The Drowsy Chaperone (2006 Tony,</w:t>
      </w:r>
      <w:r>
        <w:t xml:space="preserve"> </w:t>
      </w:r>
      <w:r w:rsidRPr="00C77DAC">
        <w:t>Drama Desk and Outer Critics Circle nominations),</w:t>
      </w:r>
      <w:r>
        <w:t xml:space="preserve"> </w:t>
      </w:r>
      <w:r w:rsidRPr="00C77DAC">
        <w:t>Monty Python’s Spamalot directed by Mike Nichols</w:t>
      </w:r>
    </w:p>
    <w:p w14:paraId="203A47CC" w14:textId="77777777" w:rsidR="007337D4" w:rsidRPr="00C77DAC" w:rsidRDefault="007337D4" w:rsidP="007337D4">
      <w:pPr>
        <w:spacing w:after="0"/>
      </w:pPr>
      <w:r w:rsidRPr="00C77DAC">
        <w:t>(2005 Tony, Drama Desk and Outer Critics Circle</w:t>
      </w:r>
      <w:r>
        <w:t xml:space="preserve"> </w:t>
      </w:r>
      <w:proofErr w:type="gramStart"/>
      <w:r w:rsidRPr="00C77DAC">
        <w:t>nominations</w:t>
      </w:r>
      <w:proofErr w:type="gramEnd"/>
      <w:r w:rsidRPr="00C77DAC">
        <w:t xml:space="preserve"> Best Choreography). Additional New</w:t>
      </w:r>
      <w:r>
        <w:t xml:space="preserve"> </w:t>
      </w:r>
      <w:r w:rsidRPr="00C77DAC">
        <w:t xml:space="preserve">York credits for City Center </w:t>
      </w:r>
      <w:proofErr w:type="gramStart"/>
      <w:r w:rsidRPr="00C77DAC">
        <w:t>Encores!:</w:t>
      </w:r>
      <w:proofErr w:type="gramEnd"/>
      <w:r w:rsidRPr="00C77DAC">
        <w:t xml:space="preserve"> the highly</w:t>
      </w:r>
      <w:r>
        <w:t xml:space="preserve"> </w:t>
      </w:r>
      <w:r w:rsidRPr="00C77DAC">
        <w:t>acclaimed productions of Most Happy Fella, Anyone</w:t>
      </w:r>
      <w:r>
        <w:t xml:space="preserve"> </w:t>
      </w:r>
      <w:r w:rsidRPr="00C77DAC">
        <w:t>Can Whistle and Follies (direction/choreography).</w:t>
      </w:r>
    </w:p>
    <w:p w14:paraId="76E1244A" w14:textId="77777777" w:rsidR="007337D4" w:rsidRPr="00C77DAC" w:rsidRDefault="007337D4" w:rsidP="007337D4">
      <w:pPr>
        <w:spacing w:after="0"/>
      </w:pPr>
    </w:p>
    <w:p w14:paraId="363A1A27" w14:textId="77777777" w:rsidR="007337D4" w:rsidRPr="00C77DAC" w:rsidRDefault="007337D4" w:rsidP="007337D4">
      <w:pPr>
        <w:spacing w:after="0"/>
      </w:pPr>
      <w:r w:rsidRPr="00C77DAC">
        <w:t xml:space="preserve">J E N </w:t>
      </w:r>
      <w:proofErr w:type="spellStart"/>
      <w:r w:rsidRPr="00C77DAC">
        <w:t>N</w:t>
      </w:r>
      <w:proofErr w:type="spellEnd"/>
      <w:r w:rsidRPr="00C77DAC">
        <w:t xml:space="preserve"> I F E </w:t>
      </w:r>
      <w:proofErr w:type="gramStart"/>
      <w:r w:rsidRPr="00C77DAC">
        <w:t>R  W</w:t>
      </w:r>
      <w:proofErr w:type="gramEnd"/>
      <w:r w:rsidRPr="00C77DAC">
        <w:t xml:space="preserve"> E R N E R </w:t>
      </w:r>
      <w:proofErr w:type="gramStart"/>
      <w:r w:rsidRPr="00C77DAC">
        <w:t>( D</w:t>
      </w:r>
      <w:proofErr w:type="gramEnd"/>
      <w:r w:rsidRPr="00C77DAC">
        <w:t xml:space="preserve"> </w:t>
      </w:r>
      <w:proofErr w:type="spellStart"/>
      <w:r w:rsidRPr="00C77DAC">
        <w:t>i</w:t>
      </w:r>
      <w:proofErr w:type="spellEnd"/>
      <w:r w:rsidRPr="00C77DAC">
        <w:t xml:space="preserve"> r e c t o r a n d</w:t>
      </w:r>
      <w:r>
        <w:t xml:space="preserve"> </w:t>
      </w:r>
      <w:r w:rsidRPr="00C77DAC">
        <w:t xml:space="preserve">Choreographer) is currently </w:t>
      </w:r>
      <w:proofErr w:type="gramStart"/>
      <w:r w:rsidRPr="00C77DAC">
        <w:t>the Supervising</w:t>
      </w:r>
      <w:proofErr w:type="gramEnd"/>
    </w:p>
    <w:p w14:paraId="6E0A19F7" w14:textId="77777777" w:rsidR="007337D4" w:rsidRPr="00C77DAC" w:rsidRDefault="007337D4" w:rsidP="007337D4">
      <w:pPr>
        <w:spacing w:after="0"/>
      </w:pPr>
      <w:r w:rsidRPr="00C77DAC">
        <w:t>Associate Director of The Book of Mormon</w:t>
      </w:r>
      <w:r>
        <w:t xml:space="preserve"> </w:t>
      </w:r>
      <w:r w:rsidRPr="00C77DAC">
        <w:t>Worldwide. Associate Director: Follies, The Most</w:t>
      </w:r>
    </w:p>
    <w:p w14:paraId="149303BB" w14:textId="77777777" w:rsidR="007337D4" w:rsidRPr="00C77DAC" w:rsidRDefault="007337D4" w:rsidP="007337D4">
      <w:pPr>
        <w:spacing w:after="0"/>
      </w:pPr>
      <w:r w:rsidRPr="00C77DAC">
        <w:t xml:space="preserve">Happy </w:t>
      </w:r>
      <w:proofErr w:type="gramStart"/>
      <w:r w:rsidRPr="00C77DAC">
        <w:t>Fella, and</w:t>
      </w:r>
      <w:proofErr w:type="gramEnd"/>
      <w:r w:rsidRPr="00C77DAC">
        <w:t xml:space="preserve"> Call Me Madam (City Center</w:t>
      </w:r>
      <w:r>
        <w:t xml:space="preserve"> </w:t>
      </w:r>
      <w:r w:rsidRPr="00C77DAC">
        <w:t>Encores!). Regional: NC Theatre, Ogunquit</w:t>
      </w:r>
    </w:p>
    <w:p w14:paraId="6702DF18" w14:textId="77777777" w:rsidR="007337D4" w:rsidRPr="00C77DAC" w:rsidRDefault="007337D4" w:rsidP="007337D4">
      <w:pPr>
        <w:spacing w:after="0"/>
      </w:pPr>
      <w:r w:rsidRPr="00C77DAC">
        <w:t>Playhouse, Casa Manana, the Maltz Jupiter Theatre,</w:t>
      </w:r>
      <w:r>
        <w:t xml:space="preserve"> </w:t>
      </w:r>
      <w:r w:rsidRPr="00C77DAC">
        <w:t>and the Engeman Theatre. Choreography: As Long</w:t>
      </w:r>
      <w:r>
        <w:t xml:space="preserve"> </w:t>
      </w:r>
      <w:proofErr w:type="gramStart"/>
      <w:r w:rsidRPr="00C77DAC">
        <w:t>As</w:t>
      </w:r>
      <w:proofErr w:type="gramEnd"/>
      <w:r w:rsidRPr="00C77DAC">
        <w:t xml:space="preserve"> We Both Shall Laugh (Roundabout Theatre),</w:t>
      </w:r>
      <w:r>
        <w:t xml:space="preserve"> </w:t>
      </w:r>
      <w:r w:rsidRPr="00C77DAC">
        <w:t>The Black Suits (Center Theater Group/LA), NFL</w:t>
      </w:r>
      <w:r>
        <w:t xml:space="preserve"> </w:t>
      </w:r>
      <w:r w:rsidRPr="00C77DAC">
        <w:t>National commercials, ABC’s Upfronts, The Drama</w:t>
      </w:r>
    </w:p>
    <w:p w14:paraId="74358477" w14:textId="77777777" w:rsidR="007337D4" w:rsidRDefault="007337D4" w:rsidP="007337D4">
      <w:pPr>
        <w:spacing w:after="0"/>
      </w:pPr>
      <w:r w:rsidRPr="00C77DAC">
        <w:t>League Awards, Cabaret worldwide. Choreography</w:t>
      </w:r>
      <w:r>
        <w:t xml:space="preserve"> </w:t>
      </w:r>
      <w:r w:rsidRPr="00C77DAC">
        <w:t xml:space="preserve">Off Broadway: </w:t>
      </w:r>
      <w:proofErr w:type="spellStart"/>
      <w:r w:rsidRPr="00C77DAC">
        <w:t>Bloodsong</w:t>
      </w:r>
      <w:proofErr w:type="spellEnd"/>
      <w:r w:rsidRPr="00C77DAC">
        <w:t xml:space="preserve"> of Love (Ars Nova), The</w:t>
      </w:r>
      <w:r>
        <w:t xml:space="preserve"> </w:t>
      </w:r>
      <w:r w:rsidRPr="00C77DAC">
        <w:t>Plant That Ate Dirty Socks (Lucille Lortel Theatre),</w:t>
      </w:r>
      <w:r>
        <w:t xml:space="preserve"> </w:t>
      </w:r>
      <w:proofErr w:type="spellStart"/>
      <w:r w:rsidRPr="00C77DAC">
        <w:t>ReWrite</w:t>
      </w:r>
      <w:proofErr w:type="spellEnd"/>
      <w:r w:rsidRPr="00C77DAC">
        <w:t xml:space="preserve"> (Urban Stages), and Things to Ruin (Second</w:t>
      </w:r>
      <w:r>
        <w:t xml:space="preserve"> </w:t>
      </w:r>
      <w:r w:rsidRPr="00C77DAC">
        <w:t>Stage). Direction/Choreography: Broadway Bounty</w:t>
      </w:r>
      <w:r>
        <w:t xml:space="preserve"> </w:t>
      </w:r>
      <w:r w:rsidRPr="00C77DAC">
        <w:t>Hunter (Greenwich House Theater), and Punk Rock</w:t>
      </w:r>
      <w:r>
        <w:t xml:space="preserve"> </w:t>
      </w:r>
      <w:proofErr w:type="gramStart"/>
      <w:r w:rsidRPr="00C77DAC">
        <w:t>Girl!,</w:t>
      </w:r>
      <w:proofErr w:type="gramEnd"/>
      <w:r w:rsidRPr="00C77DAC">
        <w:t xml:space="preserve"> licensed by Concord Theatricals/BMG Music/</w:t>
      </w:r>
      <w:r>
        <w:t xml:space="preserve"> </w:t>
      </w:r>
      <w:r w:rsidRPr="00C77DAC">
        <w:t>Lively McCabe. jenwerner.com</w:t>
      </w:r>
    </w:p>
    <w:p w14:paraId="4427C6E3" w14:textId="77777777" w:rsidR="007337D4" w:rsidRPr="00C77DAC" w:rsidRDefault="007337D4" w:rsidP="007337D4">
      <w:pPr>
        <w:spacing w:after="0"/>
      </w:pPr>
    </w:p>
    <w:p w14:paraId="4505BD78" w14:textId="77777777" w:rsidR="007337D4" w:rsidRPr="00C77DAC" w:rsidRDefault="007337D4" w:rsidP="007337D4">
      <w:pPr>
        <w:spacing w:after="0"/>
      </w:pPr>
      <w:r w:rsidRPr="00C77DAC">
        <w:t>SCOTT PASK (Scenic Design) has designed over</w:t>
      </w:r>
      <w:r>
        <w:t xml:space="preserve"> </w:t>
      </w:r>
      <w:r w:rsidRPr="00C77DAC">
        <w:t>50 Broadway productions, receiving three Tony</w:t>
      </w:r>
      <w:r>
        <w:t xml:space="preserve"> </w:t>
      </w:r>
      <w:r w:rsidRPr="00C77DAC">
        <w:t>Awards for The Book of Mormon, The Coast of</w:t>
      </w:r>
      <w:r>
        <w:t xml:space="preserve"> </w:t>
      </w:r>
      <w:r w:rsidRPr="00C77DAC">
        <w:t xml:space="preserve">Utopia, and The </w:t>
      </w:r>
      <w:proofErr w:type="spellStart"/>
      <w:r w:rsidRPr="00C77DAC">
        <w:t>Pillowman</w:t>
      </w:r>
      <w:proofErr w:type="spellEnd"/>
      <w:r w:rsidRPr="00C77DAC">
        <w:t xml:space="preserve">. Recently: </w:t>
      </w:r>
      <w:r w:rsidRPr="00C77DAC">
        <w:lastRenderedPageBreak/>
        <w:t>American</w:t>
      </w:r>
      <w:r>
        <w:t xml:space="preserve"> </w:t>
      </w:r>
      <w:r w:rsidRPr="00C77DAC">
        <w:t>Buffalo (Tony Nom.); Mr. Saturday Night; The</w:t>
      </w:r>
      <w:r>
        <w:t xml:space="preserve"> </w:t>
      </w:r>
      <w:r w:rsidRPr="00C77DAC">
        <w:t>Prom; The Bands Visit (Tony Nom.); Mean Girls</w:t>
      </w:r>
      <w:r>
        <w:t xml:space="preserve"> </w:t>
      </w:r>
      <w:r w:rsidRPr="00C77DAC">
        <w:t>(Tony nom.); Waitress; &amp; Oh, Hello! on Broadway.</w:t>
      </w:r>
      <w:r>
        <w:t xml:space="preserve"> </w:t>
      </w:r>
      <w:r w:rsidRPr="00C77DAC">
        <w:t>Also, Pippin (Tony nom); Something Rotten!; The</w:t>
      </w:r>
      <w:r>
        <w:t xml:space="preserve"> </w:t>
      </w:r>
      <w:r w:rsidRPr="00C77DAC">
        <w:t>Visit; An Act of God; It’s Only a Play; I’ll Eat You</w:t>
      </w:r>
      <w:r>
        <w:t xml:space="preserve"> </w:t>
      </w:r>
      <w:r w:rsidRPr="00C77DAC">
        <w:t>Last; A Steady Rain; Pal Joey (Tony nom); Les</w:t>
      </w:r>
      <w:r>
        <w:t xml:space="preserve"> </w:t>
      </w:r>
      <w:r w:rsidRPr="00C77DAC">
        <w:t>Liaisons Dangereuses (first revival, Tony nom,</w:t>
      </w:r>
      <w:r>
        <w:t xml:space="preserve"> </w:t>
      </w:r>
      <w:r w:rsidRPr="00C77DAC">
        <w:t>Drama Desk Award); A Behanding in Spokane;</w:t>
      </w:r>
      <w:r>
        <w:t xml:space="preserve"> </w:t>
      </w:r>
      <w:r w:rsidRPr="00C77DAC">
        <w:t>Nine; Promises, Promises; Speed-the-Plow; Take</w:t>
      </w:r>
      <w:r>
        <w:t xml:space="preserve"> </w:t>
      </w:r>
      <w:r w:rsidRPr="00C77DAC">
        <w:t>Me Out; Martin Short…; The Vertical Hour; Sweet</w:t>
      </w:r>
      <w:r>
        <w:t xml:space="preserve"> </w:t>
      </w:r>
      <w:r w:rsidRPr="00C77DAC">
        <w:t>Charity; Urinetown. London: The Book of Mormon,</w:t>
      </w:r>
    </w:p>
    <w:p w14:paraId="0842779E" w14:textId="77777777" w:rsidR="007337D4" w:rsidRPr="00C77DAC" w:rsidRDefault="007337D4" w:rsidP="007337D4">
      <w:pPr>
        <w:spacing w:after="0"/>
      </w:pPr>
      <w:r w:rsidRPr="00C77DAC">
        <w:t>The Playboy of the Western World, The Country</w:t>
      </w:r>
      <w:r>
        <w:t xml:space="preserve"> </w:t>
      </w:r>
      <w:r w:rsidRPr="00C77DAC">
        <w:t xml:space="preserve">Girl, Love Song, On </w:t>
      </w:r>
      <w:proofErr w:type="gramStart"/>
      <w:r w:rsidRPr="00C77DAC">
        <w:t>An</w:t>
      </w:r>
      <w:proofErr w:type="gramEnd"/>
      <w:r w:rsidRPr="00C77DAC">
        <w:t xml:space="preserve"> Average Day (all West End);</w:t>
      </w:r>
      <w:r>
        <w:t xml:space="preserve"> </w:t>
      </w:r>
      <w:r w:rsidRPr="00C77DAC">
        <w:t>Tales from Hollywood, Take Me Out, and The Same</w:t>
      </w:r>
      <w:r>
        <w:t xml:space="preserve"> </w:t>
      </w:r>
      <w:r w:rsidRPr="00C77DAC">
        <w:t xml:space="preserve">Deep Water as Me (Donmar). </w:t>
      </w:r>
      <w:proofErr w:type="gramStart"/>
      <w:r w:rsidRPr="00C77DAC">
        <w:t>Also</w:t>
      </w:r>
      <w:proofErr w:type="gramEnd"/>
      <w:r w:rsidRPr="00C77DAC">
        <w:t xml:space="preserve"> Peter Grimes</w:t>
      </w:r>
      <w:r>
        <w:t xml:space="preserve"> </w:t>
      </w:r>
      <w:r w:rsidRPr="00C77DAC">
        <w:t>(Met Opera), Cirque du Soleil’s Amaluna.</w:t>
      </w:r>
    </w:p>
    <w:p w14:paraId="78F3A5C3" w14:textId="77777777" w:rsidR="007337D4" w:rsidRDefault="007337D4" w:rsidP="007337D4">
      <w:pPr>
        <w:spacing w:after="0"/>
      </w:pPr>
    </w:p>
    <w:p w14:paraId="362B20FA" w14:textId="77777777" w:rsidR="007337D4" w:rsidRDefault="007337D4" w:rsidP="007337D4">
      <w:pPr>
        <w:spacing w:after="0"/>
      </w:pPr>
    </w:p>
    <w:p w14:paraId="2F9CE978" w14:textId="77777777" w:rsidR="007337D4" w:rsidRPr="00C77DAC" w:rsidRDefault="007337D4" w:rsidP="007337D4">
      <w:pPr>
        <w:spacing w:after="0"/>
      </w:pPr>
      <w:r w:rsidRPr="00C77DAC">
        <w:t>STEPHEN OREMUS (Musical Supervisor/Vocal</w:t>
      </w:r>
      <w:r>
        <w:t xml:space="preserve"> </w:t>
      </w:r>
      <w:r w:rsidRPr="00C77DAC">
        <w:t>Arranger/Co-Orchestrator). Broadway: Kinky</w:t>
      </w:r>
    </w:p>
    <w:p w14:paraId="31B5617C" w14:textId="77777777" w:rsidR="007337D4" w:rsidRPr="00C77DAC" w:rsidRDefault="007337D4" w:rsidP="007337D4">
      <w:pPr>
        <w:spacing w:after="0"/>
      </w:pPr>
      <w:r w:rsidRPr="00C77DAC">
        <w:t>Boots (Tony Award for Best Orchestrations and</w:t>
      </w:r>
      <w:r>
        <w:t xml:space="preserve"> </w:t>
      </w:r>
      <w:r w:rsidRPr="00C77DAC">
        <w:t>Grammy Award); The Book of Mormon (Tony and</w:t>
      </w:r>
      <w:r>
        <w:t xml:space="preserve"> </w:t>
      </w:r>
      <w:r w:rsidRPr="00C77DAC">
        <w:t>Drama Desk awards for Best Orchestrations and</w:t>
      </w:r>
      <w:r>
        <w:t xml:space="preserve"> </w:t>
      </w:r>
      <w:r w:rsidRPr="00C77DAC">
        <w:t>Grammy Award). Worldwide music supervisor/</w:t>
      </w:r>
      <w:r>
        <w:t xml:space="preserve"> </w:t>
      </w:r>
      <w:r w:rsidRPr="00C77DAC">
        <w:t>arranger of Wicked; music supervisor/vocal arranger/</w:t>
      </w:r>
      <w:r>
        <w:t xml:space="preserve"> </w:t>
      </w:r>
      <w:r w:rsidRPr="00C77DAC">
        <w:t>orchestrator of Broadway productions/tours of The</w:t>
      </w:r>
      <w:r>
        <w:t xml:space="preserve"> </w:t>
      </w:r>
      <w:r w:rsidRPr="00C77DAC">
        <w:t>Book of Mormon, Avenue Q, All Shook Up and 9 to</w:t>
      </w:r>
      <w:r>
        <w:t xml:space="preserve"> </w:t>
      </w:r>
      <w:r w:rsidRPr="00C77DAC">
        <w:t>5: The Musical. Conductor/contributing arranger</w:t>
      </w:r>
      <w:r>
        <w:t xml:space="preserve"> </w:t>
      </w:r>
      <w:r w:rsidRPr="00C77DAC">
        <w:t>for the Oscar-winning Disney film Frozen. Music</w:t>
      </w:r>
    </w:p>
    <w:p w14:paraId="16699110" w14:textId="77777777" w:rsidR="007337D4" w:rsidRPr="00C77DAC" w:rsidRDefault="007337D4" w:rsidP="007337D4">
      <w:pPr>
        <w:spacing w:after="0"/>
      </w:pPr>
      <w:r w:rsidRPr="00C77DAC">
        <w:t xml:space="preserve">director of “The Wiz Live” on NBC TV and </w:t>
      </w:r>
      <w:proofErr w:type="gramStart"/>
      <w:r w:rsidRPr="00C77DAC">
        <w:t>The</w:t>
      </w:r>
      <w:proofErr w:type="gramEnd"/>
      <w:r w:rsidRPr="00C77DAC">
        <w:t xml:space="preserve"> 87</w:t>
      </w:r>
      <w:r w:rsidRPr="00F05FD3">
        <w:rPr>
          <w:vertAlign w:val="superscript"/>
        </w:rPr>
        <w:t>th</w:t>
      </w:r>
      <w:r>
        <w:t xml:space="preserve"> </w:t>
      </w:r>
      <w:r w:rsidRPr="00C77DAC">
        <w:t xml:space="preserve">Academy Awards telecast; arranging Lady </w:t>
      </w:r>
      <w:proofErr w:type="spellStart"/>
      <w:r w:rsidRPr="00C77DAC">
        <w:t>Gaga’s</w:t>
      </w:r>
      <w:proofErr w:type="spellEnd"/>
      <w:r>
        <w:t xml:space="preserve"> </w:t>
      </w:r>
      <w:r w:rsidRPr="00C77DAC">
        <w:t>tribute to The Sound of Music and orchestrator/</w:t>
      </w:r>
      <w:r>
        <w:t xml:space="preserve"> </w:t>
      </w:r>
      <w:r w:rsidRPr="00C77DAC">
        <w:t xml:space="preserve">conductor for Lady </w:t>
      </w:r>
      <w:proofErr w:type="spellStart"/>
      <w:r w:rsidRPr="00C77DAC">
        <w:t>Gaga’s</w:t>
      </w:r>
      <w:proofErr w:type="spellEnd"/>
      <w:r w:rsidRPr="00C77DAC">
        <w:t xml:space="preserve"> performance of “Till It</w:t>
      </w:r>
      <w:r>
        <w:t xml:space="preserve"> </w:t>
      </w:r>
      <w:r w:rsidRPr="00C77DAC">
        <w:t xml:space="preserve">Happens to You” on </w:t>
      </w:r>
      <w:proofErr w:type="gramStart"/>
      <w:r w:rsidRPr="00C77DAC">
        <w:t>The</w:t>
      </w:r>
      <w:proofErr w:type="gramEnd"/>
      <w:r w:rsidRPr="00C77DAC">
        <w:t xml:space="preserve"> 88th Academy Awards.</w:t>
      </w:r>
      <w:r>
        <w:t xml:space="preserve"> </w:t>
      </w:r>
      <w:r w:rsidRPr="00C77DAC">
        <w:t>Music director/conductor for Rufus Wainwright’s</w:t>
      </w:r>
      <w:r>
        <w:t xml:space="preserve"> </w:t>
      </w:r>
      <w:r w:rsidRPr="00C77DAC">
        <w:t>concerts: Rufus Does Judy and House of Rufus.</w:t>
      </w:r>
    </w:p>
    <w:p w14:paraId="6AEEE36F" w14:textId="77777777" w:rsidR="007337D4" w:rsidRDefault="007337D4" w:rsidP="007337D4">
      <w:pPr>
        <w:spacing w:after="0"/>
      </w:pPr>
    </w:p>
    <w:p w14:paraId="6998043F" w14:textId="77777777" w:rsidR="007337D4" w:rsidRDefault="007337D4" w:rsidP="007337D4">
      <w:pPr>
        <w:spacing w:after="0"/>
      </w:pPr>
    </w:p>
    <w:p w14:paraId="07E7C686" w14:textId="77777777" w:rsidR="007337D4" w:rsidRDefault="007337D4" w:rsidP="007337D4">
      <w:pPr>
        <w:spacing w:after="0"/>
      </w:pPr>
      <w:r w:rsidRPr="00C77DAC">
        <w:t>JUSTIN MENDOZA (Associate Music Supervisor)</w:t>
      </w:r>
      <w:r>
        <w:t xml:space="preserve"> </w:t>
      </w:r>
      <w:r w:rsidRPr="00C77DAC">
        <w:t>is the Music Director/Conductor of The Book of</w:t>
      </w:r>
      <w:r>
        <w:t xml:space="preserve"> </w:t>
      </w:r>
      <w:r w:rsidRPr="00C77DAC">
        <w:t>Mormon on Broadway and is honored to help tell</w:t>
      </w:r>
      <w:r>
        <w:t xml:space="preserve"> </w:t>
      </w:r>
      <w:r w:rsidRPr="00C77DAC">
        <w:t>this story around the country. Other NY/Tour credits:</w:t>
      </w:r>
      <w:r>
        <w:t xml:space="preserve"> </w:t>
      </w:r>
      <w:r w:rsidRPr="00C77DAC">
        <w:t>In the Heights (Conductor), Wicked (Associate</w:t>
      </w:r>
      <w:r>
        <w:t xml:space="preserve"> </w:t>
      </w:r>
      <w:r w:rsidRPr="00C77DAC">
        <w:t xml:space="preserve">Conductor), Fugitive Songs. </w:t>
      </w:r>
      <w:proofErr w:type="gramStart"/>
      <w:r w:rsidRPr="00C77DAC">
        <w:t>Eternally</w:t>
      </w:r>
      <w:proofErr w:type="gramEnd"/>
      <w:r w:rsidRPr="00C77DAC">
        <w:t xml:space="preserve"> grateful </w:t>
      </w:r>
      <w:proofErr w:type="gramStart"/>
      <w:r w:rsidRPr="00C77DAC">
        <w:t>for</w:t>
      </w:r>
      <w:proofErr w:type="gramEnd"/>
      <w:r>
        <w:t xml:space="preserve"> </w:t>
      </w:r>
      <w:r w:rsidRPr="00C77DAC">
        <w:t>my amazing parents, family, friends, and teachers.</w:t>
      </w:r>
      <w:r>
        <w:t xml:space="preserve"> </w:t>
      </w:r>
      <w:r w:rsidRPr="00C77DAC">
        <w:t xml:space="preserve">For my husband Eric, I am the </w:t>
      </w:r>
      <w:proofErr w:type="gramStart"/>
      <w:r w:rsidRPr="00C77DAC">
        <w:t>most proud</w:t>
      </w:r>
      <w:proofErr w:type="gramEnd"/>
      <w:r w:rsidRPr="00C77DAC">
        <w:t xml:space="preserve"> to be your</w:t>
      </w:r>
      <w:r>
        <w:t xml:space="preserve"> </w:t>
      </w:r>
      <w:r w:rsidRPr="00C77DAC">
        <w:t>mission companion for life.</w:t>
      </w:r>
    </w:p>
    <w:p w14:paraId="61B7A9CA" w14:textId="77777777" w:rsidR="007337D4" w:rsidRPr="00C77DAC" w:rsidRDefault="007337D4" w:rsidP="007337D4">
      <w:pPr>
        <w:spacing w:after="0"/>
      </w:pPr>
    </w:p>
    <w:p w14:paraId="5DF9A38A" w14:textId="77777777" w:rsidR="007337D4" w:rsidRPr="00C77DAC" w:rsidRDefault="007337D4" w:rsidP="007337D4">
      <w:pPr>
        <w:spacing w:after="0"/>
      </w:pPr>
      <w:r w:rsidRPr="00C77DAC">
        <w:t>BRADEN CHUDZIK (Music Director/Conductor).</w:t>
      </w:r>
      <w:r>
        <w:t xml:space="preserve"> </w:t>
      </w:r>
      <w:proofErr w:type="gramStart"/>
      <w:r w:rsidRPr="00C77DAC">
        <w:t>Buffalo</w:t>
      </w:r>
      <w:proofErr w:type="gramEnd"/>
      <w:r w:rsidRPr="00C77DAC">
        <w:t xml:space="preserve">, </w:t>
      </w:r>
      <w:proofErr w:type="gramStart"/>
      <w:r w:rsidRPr="00C77DAC">
        <w:t>NY native</w:t>
      </w:r>
      <w:proofErr w:type="gramEnd"/>
      <w:r w:rsidRPr="00C77DAC">
        <w:t>. National Tours: Mean Girls,</w:t>
      </w:r>
      <w:r>
        <w:t xml:space="preserve"> </w:t>
      </w:r>
      <w:r w:rsidRPr="00C77DAC">
        <w:t>Legally Blonde. Select Regional: Naples Players,</w:t>
      </w:r>
      <w:r>
        <w:t xml:space="preserve"> </w:t>
      </w:r>
      <w:r w:rsidRPr="00C77DAC">
        <w:t xml:space="preserve">The Palace (NH), </w:t>
      </w:r>
      <w:proofErr w:type="spellStart"/>
      <w:r w:rsidRPr="00C77DAC">
        <w:t>Kavinoky</w:t>
      </w:r>
      <w:proofErr w:type="spellEnd"/>
      <w:r w:rsidRPr="00C77DAC">
        <w:t>, Theatre Workshop of</w:t>
      </w:r>
      <w:r>
        <w:t xml:space="preserve"> </w:t>
      </w:r>
      <w:r w:rsidRPr="00C77DAC">
        <w:t>Nantucket, Starring Buffalo. All my thanks and love</w:t>
      </w:r>
      <w:r>
        <w:t xml:space="preserve"> </w:t>
      </w:r>
      <w:r w:rsidRPr="00C77DAC">
        <w:t>to Chas, Tina, and Mom. Go Bills!</w:t>
      </w:r>
    </w:p>
    <w:p w14:paraId="4D03DA52" w14:textId="77777777" w:rsidR="007337D4" w:rsidRDefault="007337D4" w:rsidP="007337D4">
      <w:pPr>
        <w:spacing w:after="0"/>
      </w:pPr>
    </w:p>
    <w:p w14:paraId="27DB58ED" w14:textId="77777777" w:rsidR="007337D4" w:rsidRPr="00C77DAC" w:rsidRDefault="007337D4" w:rsidP="007337D4">
      <w:pPr>
        <w:spacing w:after="0"/>
      </w:pPr>
      <w:r w:rsidRPr="00C77DAC">
        <w:t>RANDY COHEN (Keyboard Programmer).</w:t>
      </w:r>
      <w:r>
        <w:t xml:space="preserve"> </w:t>
      </w:r>
      <w:r w:rsidRPr="00C77DAC">
        <w:t>Randy Cohen and Randy Cohen Keyboards have</w:t>
      </w:r>
    </w:p>
    <w:p w14:paraId="24EF4D79" w14:textId="77777777" w:rsidR="007337D4" w:rsidRPr="00C77DAC" w:rsidRDefault="007337D4" w:rsidP="007337D4">
      <w:pPr>
        <w:spacing w:after="0"/>
      </w:pPr>
      <w:r w:rsidRPr="00C77DAC">
        <w:t>programmed over 95 Broadway shows including</w:t>
      </w:r>
      <w:r>
        <w:t xml:space="preserve"> </w:t>
      </w:r>
      <w:r w:rsidRPr="00C77DAC">
        <w:t>Hamilton, Book of Mormon, Dear Evan Hansen,</w:t>
      </w:r>
      <w:r>
        <w:t xml:space="preserve"> </w:t>
      </w:r>
      <w:r w:rsidRPr="00C77DAC">
        <w:t xml:space="preserve">Frozen, Pretty Woman, </w:t>
      </w:r>
      <w:proofErr w:type="spellStart"/>
      <w:r w:rsidRPr="00C77DAC">
        <w:t>Ain’t</w:t>
      </w:r>
      <w:proofErr w:type="spellEnd"/>
      <w:r w:rsidRPr="00C77DAC">
        <w:t xml:space="preserve"> Too Proud, Bring It</w:t>
      </w:r>
      <w:r>
        <w:t xml:space="preserve"> </w:t>
      </w:r>
      <w:r w:rsidRPr="00C77DAC">
        <w:t xml:space="preserve">On, In </w:t>
      </w:r>
      <w:proofErr w:type="gramStart"/>
      <w:r w:rsidRPr="00C77DAC">
        <w:t>The</w:t>
      </w:r>
      <w:proofErr w:type="gramEnd"/>
      <w:r w:rsidRPr="00C77DAC">
        <w:t xml:space="preserve"> Heights, SpongeBob, </w:t>
      </w:r>
      <w:r w:rsidRPr="00C77DAC">
        <w:lastRenderedPageBreak/>
        <w:t xml:space="preserve">Summer, Once </w:t>
      </w:r>
      <w:proofErr w:type="gramStart"/>
      <w:r w:rsidRPr="00C77DAC">
        <w:t>On</w:t>
      </w:r>
      <w:proofErr w:type="gramEnd"/>
      <w:r>
        <w:t xml:space="preserve"> </w:t>
      </w:r>
      <w:r w:rsidRPr="00C77DAC">
        <w:t>This Island, Anastasia, Kinky Boots, Bandstand, On</w:t>
      </w:r>
      <w:r>
        <w:t xml:space="preserve"> </w:t>
      </w:r>
      <w:r w:rsidRPr="00C77DAC">
        <w:t>Your Feet, and Rock of Ages.</w:t>
      </w:r>
    </w:p>
    <w:p w14:paraId="0B7BD87A" w14:textId="77777777" w:rsidR="007337D4" w:rsidRDefault="007337D4" w:rsidP="007337D4">
      <w:pPr>
        <w:spacing w:after="0"/>
      </w:pPr>
    </w:p>
    <w:p w14:paraId="292C78AB" w14:textId="77777777" w:rsidR="007337D4" w:rsidRPr="00C77DAC" w:rsidRDefault="007337D4" w:rsidP="007337D4">
      <w:pPr>
        <w:spacing w:after="0"/>
      </w:pPr>
      <w:r w:rsidRPr="00C77DAC">
        <w:t>ANN ROTH (Costume Design) is a Tony Award</w:t>
      </w:r>
      <w:proofErr w:type="gramStart"/>
      <w:r w:rsidRPr="00C77DAC">
        <w:t>-</w:t>
      </w:r>
      <w:r>
        <w:t xml:space="preserve"> </w:t>
      </w:r>
      <w:r w:rsidRPr="00C77DAC">
        <w:t>winning</w:t>
      </w:r>
      <w:proofErr w:type="gramEnd"/>
      <w:r w:rsidRPr="00C77DAC">
        <w:t xml:space="preserve"> costume designer with over 100 theater</w:t>
      </w:r>
      <w:r>
        <w:t xml:space="preserve"> </w:t>
      </w:r>
      <w:r w:rsidRPr="00C77DAC">
        <w:t>design credits. Select designs include the original</w:t>
      </w:r>
      <w:r>
        <w:t xml:space="preserve"> </w:t>
      </w:r>
      <w:r w:rsidRPr="00C77DAC">
        <w:t>Broadway productions of The Odd Couple, Purlie,</w:t>
      </w:r>
      <w:r>
        <w:t xml:space="preserve"> </w:t>
      </w:r>
      <w:r w:rsidRPr="00C77DAC">
        <w:t>Seesaw, The Best Little Whorehouse in Texas,</w:t>
      </w:r>
      <w:r>
        <w:t xml:space="preserve"> </w:t>
      </w:r>
      <w:r w:rsidRPr="00C77DAC">
        <w:t xml:space="preserve">They’re Playing Our Song, </w:t>
      </w:r>
      <w:proofErr w:type="spellStart"/>
      <w:r w:rsidRPr="00C77DAC">
        <w:t>Hurlyburly</w:t>
      </w:r>
      <w:proofErr w:type="spellEnd"/>
      <w:r w:rsidRPr="00C77DAC">
        <w:t>, The House</w:t>
      </w:r>
      <w:r>
        <w:t xml:space="preserve"> </w:t>
      </w:r>
      <w:r w:rsidRPr="00C77DAC">
        <w:t>of Blue Leaves, The Book of Mormon and The Nance</w:t>
      </w:r>
      <w:r>
        <w:t xml:space="preserve"> </w:t>
      </w:r>
      <w:r w:rsidRPr="00C77DAC">
        <w:t>(Tony Award). Film credits include The English</w:t>
      </w:r>
      <w:r>
        <w:t xml:space="preserve"> </w:t>
      </w:r>
      <w:r w:rsidRPr="00C77DAC">
        <w:t>Patient (Academy Award), The Post, Julie &amp; Julia,</w:t>
      </w:r>
    </w:p>
    <w:p w14:paraId="2A1E0260" w14:textId="77777777" w:rsidR="007337D4" w:rsidRPr="00C77DAC" w:rsidRDefault="007337D4" w:rsidP="007337D4">
      <w:pPr>
        <w:spacing w:after="0"/>
      </w:pPr>
      <w:r w:rsidRPr="00C77DAC">
        <w:t xml:space="preserve">The Reader, Doubt, Mamma </w:t>
      </w:r>
      <w:proofErr w:type="gramStart"/>
      <w:r w:rsidRPr="00C77DAC">
        <w:t>Mia!,</w:t>
      </w:r>
      <w:proofErr w:type="gramEnd"/>
      <w:r w:rsidRPr="00C77DAC">
        <w:t xml:space="preserve"> Cold Mountain,</w:t>
      </w:r>
      <w:r>
        <w:t xml:space="preserve"> </w:t>
      </w:r>
      <w:r w:rsidRPr="00C77DAC">
        <w:t>The Hours, The Talented Mr. Ripley, The Birdcage,</w:t>
      </w:r>
      <w:r>
        <w:t xml:space="preserve"> </w:t>
      </w:r>
      <w:r w:rsidRPr="00C77DAC">
        <w:t>Klute, Working Girl, Silkwood, 9 to 5, Hair and</w:t>
      </w:r>
      <w:r>
        <w:t xml:space="preserve"> </w:t>
      </w:r>
      <w:r w:rsidRPr="00C77DAC">
        <w:t>Midnight Cowboy. Roth was inducted into the</w:t>
      </w:r>
      <w:r>
        <w:t xml:space="preserve"> </w:t>
      </w:r>
      <w:r w:rsidRPr="00C77DAC">
        <w:t>Theater Hall of Fame in 2011.</w:t>
      </w:r>
    </w:p>
    <w:p w14:paraId="5C4DF6F0" w14:textId="77777777" w:rsidR="007337D4" w:rsidRPr="00C77DAC" w:rsidRDefault="007337D4" w:rsidP="007337D4">
      <w:pPr>
        <w:spacing w:after="0"/>
      </w:pPr>
    </w:p>
    <w:p w14:paraId="36073BC4" w14:textId="77777777" w:rsidR="007337D4" w:rsidRPr="00C77DAC" w:rsidRDefault="007337D4" w:rsidP="007337D4">
      <w:pPr>
        <w:spacing w:after="0"/>
      </w:pPr>
      <w:r w:rsidRPr="00C77DAC">
        <w:t xml:space="preserve">BRIAN </w:t>
      </w:r>
      <w:proofErr w:type="spellStart"/>
      <w:r w:rsidRPr="00C77DAC">
        <w:t>MacDEVITT</w:t>
      </w:r>
      <w:proofErr w:type="spellEnd"/>
      <w:r w:rsidRPr="00C77DAC">
        <w:t xml:space="preserve"> (Lighting Design). Recent</w:t>
      </w:r>
      <w:r>
        <w:t xml:space="preserve"> </w:t>
      </w:r>
      <w:r w:rsidRPr="00C77DAC">
        <w:t>NYC: The Music Man, The Book of Mormon, Plaza</w:t>
      </w:r>
      <w:r>
        <w:t xml:space="preserve"> </w:t>
      </w:r>
      <w:r w:rsidRPr="00C77DAC">
        <w:t xml:space="preserve">Suite, The Minutes, Carousel, Fish in the Dark, </w:t>
      </w:r>
      <w:proofErr w:type="gramStart"/>
      <w:r w:rsidRPr="00C77DAC">
        <w:t>This</w:t>
      </w:r>
      <w:proofErr w:type="gramEnd"/>
      <w:r>
        <w:t xml:space="preserve"> </w:t>
      </w:r>
      <w:r w:rsidRPr="00C77DAC">
        <w:t>is Our Youth, Death of A Salesman, The Enchanted</w:t>
      </w:r>
      <w:r>
        <w:t xml:space="preserve"> </w:t>
      </w:r>
      <w:r w:rsidRPr="00C77DAC">
        <w:t>Island at the Met Opera. Dance: American Ballet</w:t>
      </w:r>
    </w:p>
    <w:p w14:paraId="4E8C9B3B" w14:textId="77777777" w:rsidR="007337D4" w:rsidRPr="00C77DAC" w:rsidRDefault="007337D4" w:rsidP="007337D4">
      <w:pPr>
        <w:spacing w:after="0"/>
      </w:pPr>
      <w:r w:rsidRPr="00C77DAC">
        <w:t>Theatre, Tere O’Connor Dance, Merce Cunningham,</w:t>
      </w:r>
      <w:r>
        <w:t xml:space="preserve"> </w:t>
      </w:r>
      <w:r w:rsidRPr="00C77DAC">
        <w:t xml:space="preserve">Lar </w:t>
      </w:r>
      <w:proofErr w:type="spellStart"/>
      <w:r w:rsidRPr="00C77DAC">
        <w:t>Lubovitch</w:t>
      </w:r>
      <w:proofErr w:type="spellEnd"/>
      <w:r w:rsidRPr="00C77DAC">
        <w:t>, Director: Proof, Theatre Three;</w:t>
      </w:r>
      <w:r>
        <w:t xml:space="preserve"> </w:t>
      </w:r>
      <w:r w:rsidRPr="00C77DAC">
        <w:t>Spring Awakening, Machinal, The Visit, Clarice</w:t>
      </w:r>
      <w:r>
        <w:t xml:space="preserve"> </w:t>
      </w:r>
      <w:r w:rsidRPr="00C77DAC">
        <w:t>Smith Arts Center; Between Riverside and Crazy,</w:t>
      </w:r>
      <w:r>
        <w:t xml:space="preserve"> </w:t>
      </w:r>
      <w:r w:rsidRPr="00C77DAC">
        <w:t>Studio Theater. Awards: five Tonys, Obie, Bessie,</w:t>
      </w:r>
      <w:r>
        <w:t xml:space="preserve"> </w:t>
      </w:r>
      <w:r w:rsidRPr="00C77DAC">
        <w:t>Outer Critics, Hewes, Drama Desk awards, et. Al.</w:t>
      </w:r>
      <w:r>
        <w:t xml:space="preserve"> </w:t>
      </w:r>
      <w:r w:rsidRPr="00C77DAC">
        <w:t>Member: Naked Angels. Faculty: University of</w:t>
      </w:r>
      <w:r>
        <w:t xml:space="preserve"> </w:t>
      </w:r>
      <w:r w:rsidRPr="00C77DAC">
        <w:t>Maryland. Father: Jake and Georgie.</w:t>
      </w:r>
    </w:p>
    <w:p w14:paraId="032BF5C9" w14:textId="77777777" w:rsidR="007337D4" w:rsidRDefault="007337D4" w:rsidP="007337D4">
      <w:pPr>
        <w:spacing w:after="0"/>
      </w:pPr>
    </w:p>
    <w:p w14:paraId="4880E135" w14:textId="77777777" w:rsidR="007337D4" w:rsidRDefault="007337D4" w:rsidP="007337D4">
      <w:pPr>
        <w:spacing w:after="0"/>
      </w:pPr>
    </w:p>
    <w:p w14:paraId="134C8926" w14:textId="77777777" w:rsidR="007337D4" w:rsidRPr="00C77DAC" w:rsidRDefault="007337D4" w:rsidP="007337D4">
      <w:pPr>
        <w:spacing w:after="0"/>
      </w:pPr>
      <w:r w:rsidRPr="00C77DAC">
        <w:t>CHAD PARSLEY (Sound Design). Production</w:t>
      </w:r>
      <w:r>
        <w:t xml:space="preserve"> </w:t>
      </w:r>
      <w:r w:rsidRPr="00C77DAC">
        <w:t>Sound for national tours: Beautiful the Carole King</w:t>
      </w:r>
      <w:r>
        <w:t xml:space="preserve"> </w:t>
      </w:r>
      <w:r w:rsidRPr="00C77DAC">
        <w:t>Musical, Blue Man Group Speechless, Rock of Ages.</w:t>
      </w:r>
      <w:r>
        <w:t xml:space="preserve"> </w:t>
      </w:r>
      <w:r w:rsidRPr="00C77DAC">
        <w:t>Head Sound: Beautiful the Carole King Musical 1</w:t>
      </w:r>
      <w:r w:rsidRPr="00F05FD3">
        <w:rPr>
          <w:vertAlign w:val="superscript"/>
        </w:rPr>
        <w:t>st</w:t>
      </w:r>
      <w:r>
        <w:t xml:space="preserve"> </w:t>
      </w:r>
      <w:r w:rsidRPr="00C77DAC">
        <w:t>National Tour, Book of Mormon 1st National, Jersey</w:t>
      </w:r>
      <w:r>
        <w:t xml:space="preserve"> </w:t>
      </w:r>
      <w:r w:rsidRPr="00C77DAC">
        <w:t>Boys Chicago Company. Currently Head Advance</w:t>
      </w:r>
      <w:r>
        <w:t xml:space="preserve"> </w:t>
      </w:r>
      <w:r w:rsidRPr="00C77DAC">
        <w:t>Sound Hamilton Phillip and Peggy companies.</w:t>
      </w:r>
    </w:p>
    <w:p w14:paraId="7A362794" w14:textId="77777777" w:rsidR="007337D4" w:rsidRPr="00C77DAC" w:rsidRDefault="007337D4" w:rsidP="007337D4">
      <w:pPr>
        <w:spacing w:after="0"/>
      </w:pPr>
      <w:r w:rsidRPr="00C77DAC">
        <w:t>Regional: Skylight Music Theater, Dallas Theater</w:t>
      </w:r>
      <w:r>
        <w:t xml:space="preserve"> </w:t>
      </w:r>
      <w:r w:rsidRPr="00C77DAC">
        <w:t>Center, Chicago Shakespeare Theater.</w:t>
      </w:r>
    </w:p>
    <w:p w14:paraId="0A99627D" w14:textId="77777777" w:rsidR="007337D4" w:rsidRPr="00C77DAC" w:rsidRDefault="007337D4" w:rsidP="007337D4">
      <w:pPr>
        <w:spacing w:after="0"/>
      </w:pPr>
    </w:p>
    <w:p w14:paraId="3964037E" w14:textId="77777777" w:rsidR="007337D4" w:rsidRPr="00C77DAC" w:rsidRDefault="007337D4" w:rsidP="007337D4">
      <w:pPr>
        <w:spacing w:after="0"/>
      </w:pPr>
      <w:r w:rsidRPr="00C77DAC">
        <w:t>BRIAN RONAN (Original Sound Designer) has</w:t>
      </w:r>
      <w:r>
        <w:t xml:space="preserve"> </w:t>
      </w:r>
      <w:r w:rsidRPr="00C77DAC">
        <w:t>over 40 Broadway designs including Funny Girl,</w:t>
      </w:r>
      <w:r>
        <w:t xml:space="preserve"> </w:t>
      </w:r>
      <w:r w:rsidRPr="00C77DAC">
        <w:t>Mrs. Doubtfire, Springsteen on Broadway, The</w:t>
      </w:r>
      <w:r>
        <w:t xml:space="preserve"> </w:t>
      </w:r>
      <w:r w:rsidRPr="00C77DAC">
        <w:t>Prom, Tootsie, Mean Girls, Sting’s The Last Ship,</w:t>
      </w:r>
      <w:r>
        <w:t xml:space="preserve"> </w:t>
      </w:r>
      <w:r w:rsidRPr="00C77DAC">
        <w:t>Beautiful, The Book of Mormon, Anything Goes,</w:t>
      </w:r>
      <w:r>
        <w:t xml:space="preserve"> </w:t>
      </w:r>
      <w:r w:rsidRPr="00C77DAC">
        <w:t>American Idiot, Next to Normal, Spring Awakening,</w:t>
      </w:r>
      <w:r>
        <w:t xml:space="preserve"> </w:t>
      </w:r>
      <w:r w:rsidRPr="00C77DAC">
        <w:t>Grey Gardens and Cabaret. Off Broadway designs</w:t>
      </w:r>
    </w:p>
    <w:p w14:paraId="4CE6C773" w14:textId="77777777" w:rsidR="007337D4" w:rsidRPr="00C77DAC" w:rsidRDefault="007337D4" w:rsidP="007337D4">
      <w:pPr>
        <w:spacing w:after="0"/>
      </w:pPr>
      <w:r w:rsidRPr="00C77DAC">
        <w:t>include Bowie’s Lazarus, Giant, Rent, Everyday</w:t>
      </w:r>
      <w:r>
        <w:t xml:space="preserve"> </w:t>
      </w:r>
      <w:r w:rsidRPr="00C77DAC">
        <w:t xml:space="preserve">Rapture, Saved, 10 </w:t>
      </w:r>
      <w:proofErr w:type="gramStart"/>
      <w:r w:rsidRPr="00C77DAC">
        <w:t>Million</w:t>
      </w:r>
      <w:proofErr w:type="gramEnd"/>
      <w:r w:rsidRPr="00C77DAC">
        <w:t xml:space="preserve"> Miles, and Bug. He is</w:t>
      </w:r>
      <w:r>
        <w:t xml:space="preserve"> </w:t>
      </w:r>
      <w:r w:rsidRPr="00C77DAC">
        <w:t>the recipient of Obie, Lucille Lortel, Drama Desk,</w:t>
      </w:r>
      <w:r>
        <w:t xml:space="preserve"> </w:t>
      </w:r>
      <w:r w:rsidRPr="00C77DAC">
        <w:t>Olivier and Tony awards. He has had the opportunity</w:t>
      </w:r>
      <w:r>
        <w:t xml:space="preserve"> </w:t>
      </w:r>
      <w:r w:rsidRPr="00C77DAC">
        <w:t xml:space="preserve">to work with the most talented </w:t>
      </w:r>
      <w:proofErr w:type="gramStart"/>
      <w:r w:rsidRPr="00C77DAC">
        <w:t>composers,</w:t>
      </w:r>
      <w:proofErr w:type="gramEnd"/>
      <w:r w:rsidRPr="00C77DAC">
        <w:t xml:space="preserve"> directors,</w:t>
      </w:r>
    </w:p>
    <w:p w14:paraId="4C7E55FA" w14:textId="77777777" w:rsidR="007337D4" w:rsidRPr="00C77DAC" w:rsidRDefault="007337D4" w:rsidP="007337D4">
      <w:pPr>
        <w:spacing w:after="0"/>
      </w:pPr>
      <w:r w:rsidRPr="00C77DAC">
        <w:t>designers, actors, musicians, and stagehands in the</w:t>
      </w:r>
      <w:r>
        <w:t xml:space="preserve"> </w:t>
      </w:r>
      <w:r w:rsidRPr="00C77DAC">
        <w:t>world for which he is eternally grateful.</w:t>
      </w:r>
    </w:p>
    <w:p w14:paraId="25B53170" w14:textId="77777777" w:rsidR="007337D4" w:rsidRPr="00C77DAC" w:rsidRDefault="007337D4" w:rsidP="007337D4">
      <w:pPr>
        <w:spacing w:after="0"/>
      </w:pPr>
    </w:p>
    <w:p w14:paraId="33365275" w14:textId="77777777" w:rsidR="007337D4" w:rsidRPr="00C77DAC" w:rsidRDefault="007337D4" w:rsidP="007337D4">
      <w:pPr>
        <w:spacing w:after="0"/>
      </w:pPr>
    </w:p>
    <w:p w14:paraId="460611E5" w14:textId="77777777" w:rsidR="007337D4" w:rsidRPr="00C77DAC" w:rsidRDefault="007337D4" w:rsidP="007337D4">
      <w:pPr>
        <w:spacing w:after="0"/>
      </w:pPr>
      <w:r w:rsidRPr="00C77DAC">
        <w:lastRenderedPageBreak/>
        <w:t>ARRY HOCHMAN (Co-Orchestrator). Tony</w:t>
      </w:r>
      <w:r>
        <w:t xml:space="preserve"> </w:t>
      </w:r>
      <w:r w:rsidRPr="00C77DAC">
        <w:t>Award: The Book of Mormon. Tony nominations:</w:t>
      </w:r>
    </w:p>
    <w:p w14:paraId="71E94B4A" w14:textId="77777777" w:rsidR="007337D4" w:rsidRPr="00C77DAC" w:rsidRDefault="007337D4" w:rsidP="007337D4">
      <w:pPr>
        <w:spacing w:after="0"/>
      </w:pPr>
      <w:r w:rsidRPr="00C77DAC">
        <w:t>Fiddler on the Roof; A Class Act; Spamalot;</w:t>
      </w:r>
      <w:r>
        <w:t xml:space="preserve"> </w:t>
      </w:r>
      <w:r w:rsidRPr="00C77DAC">
        <w:t xml:space="preserve">The Scottsboro Boys; Something </w:t>
      </w:r>
      <w:proofErr w:type="gramStart"/>
      <w:r w:rsidRPr="00C77DAC">
        <w:t>Rotten!;</w:t>
      </w:r>
      <w:proofErr w:type="gramEnd"/>
      <w:r w:rsidRPr="00C77DAC">
        <w:t xml:space="preserve"> She</w:t>
      </w:r>
    </w:p>
    <w:p w14:paraId="1DFA5291" w14:textId="77777777" w:rsidR="007337D4" w:rsidRPr="00C77DAC" w:rsidRDefault="007337D4" w:rsidP="007337D4">
      <w:pPr>
        <w:spacing w:after="0"/>
      </w:pPr>
      <w:r w:rsidRPr="00C77DAC">
        <w:t>Loves Me; Hello, Dolly! Five Emmy Awards as</w:t>
      </w:r>
      <w:r>
        <w:t xml:space="preserve"> </w:t>
      </w:r>
      <w:r w:rsidRPr="00C77DAC">
        <w:t>composer of “The Wonder Pets” (Nickelodeon).</w:t>
      </w:r>
      <w:r>
        <w:t xml:space="preserve"> </w:t>
      </w:r>
      <w:r w:rsidRPr="00C77DAC">
        <w:t>Other Broadway: The Addams Family, Jane Eyre.</w:t>
      </w:r>
      <w:r>
        <w:t xml:space="preserve"> </w:t>
      </w:r>
      <w:r w:rsidRPr="00C77DAC">
        <w:t>Twenty-eight regional and Off-Broadway shows.</w:t>
      </w:r>
      <w:r>
        <w:t xml:space="preserve"> </w:t>
      </w:r>
      <w:r w:rsidRPr="00C77DAC">
        <w:t>Films: multiple Disney films and The Informant!</w:t>
      </w:r>
    </w:p>
    <w:p w14:paraId="273E41BF" w14:textId="77777777" w:rsidR="007337D4" w:rsidRPr="00C77DAC" w:rsidRDefault="007337D4" w:rsidP="007337D4">
      <w:pPr>
        <w:spacing w:after="0"/>
      </w:pPr>
      <w:r w:rsidRPr="00C77DAC">
        <w:t>(Marvin Hamlisch). Composer: The Little Mermaid</w:t>
      </w:r>
      <w:r>
        <w:t xml:space="preserve"> </w:t>
      </w:r>
      <w:r w:rsidRPr="00C77DAC">
        <w:t>II, Spielberg’s “Amazing Stories,” In Memoriam</w:t>
      </w:r>
      <w:r>
        <w:t xml:space="preserve"> </w:t>
      </w:r>
      <w:r w:rsidRPr="00C77DAC">
        <w:t>(symphonic poem). Recordings, concerts: Sir Paul</w:t>
      </w:r>
      <w:r>
        <w:t xml:space="preserve"> </w:t>
      </w:r>
      <w:r w:rsidRPr="00C77DAC">
        <w:t>McCartney, Not the Messiah (Eric Idle), Mandy</w:t>
      </w:r>
      <w:r>
        <w:t xml:space="preserve"> </w:t>
      </w:r>
      <w:r w:rsidRPr="00C77DAC">
        <w:t>Patinkin, Audra McDonald, Brian Stokes Mitchell,</w:t>
      </w:r>
      <w:r>
        <w:t xml:space="preserve"> </w:t>
      </w:r>
      <w:r w:rsidRPr="00C77DAC">
        <w:t>Barry Manilow, Boston Pops, San Francisco</w:t>
      </w:r>
      <w:r>
        <w:t xml:space="preserve"> </w:t>
      </w:r>
      <w:r w:rsidRPr="00C77DAC">
        <w:t>Symphony, New York Philharmonic.</w:t>
      </w:r>
    </w:p>
    <w:p w14:paraId="1A6CF14A" w14:textId="77777777" w:rsidR="007337D4" w:rsidRDefault="007337D4" w:rsidP="007337D4">
      <w:pPr>
        <w:spacing w:after="0"/>
      </w:pPr>
    </w:p>
    <w:p w14:paraId="60716080" w14:textId="77777777" w:rsidR="007337D4" w:rsidRDefault="007337D4" w:rsidP="007337D4">
      <w:pPr>
        <w:spacing w:after="0"/>
      </w:pPr>
    </w:p>
    <w:p w14:paraId="788FE650" w14:textId="77777777" w:rsidR="007337D4" w:rsidRPr="00C77DAC" w:rsidRDefault="007337D4" w:rsidP="007337D4">
      <w:pPr>
        <w:spacing w:after="0"/>
      </w:pPr>
      <w:r w:rsidRPr="00C77DAC">
        <w:t>GLEN KELLY (Dance Arrangements) arranged</w:t>
      </w:r>
      <w:r>
        <w:t xml:space="preserve"> </w:t>
      </w:r>
      <w:r w:rsidRPr="00C77DAC">
        <w:t>music and wrote original lyrics for Bullets Over</w:t>
      </w:r>
      <w:r>
        <w:t xml:space="preserve"> </w:t>
      </w:r>
      <w:r w:rsidRPr="00C77DAC">
        <w:t>Broadway. He supervised and arranged Mel Brooks’</w:t>
      </w:r>
      <w:r>
        <w:t xml:space="preserve"> </w:t>
      </w:r>
      <w:proofErr w:type="gramStart"/>
      <w:r w:rsidRPr="00C77DAC">
        <w:t>The</w:t>
      </w:r>
      <w:proofErr w:type="gramEnd"/>
      <w:r w:rsidRPr="00C77DAC">
        <w:t xml:space="preserve"> Producers and Young Frankenstein. Other</w:t>
      </w:r>
      <w:r>
        <w:t xml:space="preserve"> </w:t>
      </w:r>
      <w:r w:rsidRPr="00C77DAC">
        <w:t>arranging credits include Beauty and the Beast,</w:t>
      </w:r>
    </w:p>
    <w:p w14:paraId="438386C5" w14:textId="77777777" w:rsidR="007337D4" w:rsidRPr="00C77DAC" w:rsidRDefault="007337D4" w:rsidP="007337D4">
      <w:pPr>
        <w:spacing w:after="0"/>
      </w:pPr>
      <w:r w:rsidRPr="00C77DAC">
        <w:t>Spamalot, The Drowsy Chaperone, A Christmas</w:t>
      </w:r>
      <w:r>
        <w:t xml:space="preserve"> </w:t>
      </w:r>
      <w:r w:rsidRPr="00C77DAC">
        <w:t>Story, The Scottsboro Boys, Aladdin and Something</w:t>
      </w:r>
      <w:r>
        <w:t xml:space="preserve"> </w:t>
      </w:r>
      <w:r w:rsidRPr="00C77DAC">
        <w:t>Rotten! He won a Drama Desk Award for his</w:t>
      </w:r>
      <w:r>
        <w:t xml:space="preserve"> </w:t>
      </w:r>
      <w:r w:rsidRPr="00C77DAC">
        <w:t>original score to The Nance.</w:t>
      </w:r>
    </w:p>
    <w:p w14:paraId="27D60936" w14:textId="77777777" w:rsidR="007337D4" w:rsidRDefault="007337D4" w:rsidP="007337D4">
      <w:pPr>
        <w:spacing w:after="0"/>
      </w:pPr>
    </w:p>
    <w:p w14:paraId="592C27B2" w14:textId="77777777" w:rsidR="007337D4" w:rsidRPr="00C77DAC" w:rsidRDefault="007337D4" w:rsidP="007337D4">
      <w:pPr>
        <w:spacing w:after="0"/>
      </w:pPr>
      <w:r w:rsidRPr="00C77DAC">
        <w:t>JOSH MARQUETTE (Hair Design). N.Y./London:</w:t>
      </w:r>
      <w:r>
        <w:t xml:space="preserve"> </w:t>
      </w:r>
      <w:r w:rsidRPr="00C77DAC">
        <w:t>Dreamgirls, Paramour, Tuck Everlasting, School</w:t>
      </w:r>
      <w:r>
        <w:t xml:space="preserve"> </w:t>
      </w:r>
      <w:r w:rsidRPr="00C77DAC">
        <w:t xml:space="preserve">of Rock, Something </w:t>
      </w:r>
      <w:proofErr w:type="gramStart"/>
      <w:r w:rsidRPr="00C77DAC">
        <w:t>Rotten!,</w:t>
      </w:r>
      <w:proofErr w:type="gramEnd"/>
      <w:r w:rsidRPr="00C77DAC">
        <w:t xml:space="preserve"> Aladdin, Kinky Boots,</w:t>
      </w:r>
      <w:r>
        <w:t xml:space="preserve"> </w:t>
      </w:r>
      <w:r w:rsidRPr="00C77DAC">
        <w:t>The Book of Mormon, Trip of Love, First Date,</w:t>
      </w:r>
      <w:r>
        <w:t xml:space="preserve"> </w:t>
      </w:r>
      <w:r w:rsidRPr="00C77DAC">
        <w:t>Elf, Dogfight, The Best Man, Look Back in Anger,</w:t>
      </w:r>
      <w:r>
        <w:t xml:space="preserve"> </w:t>
      </w:r>
      <w:r w:rsidRPr="00C77DAC">
        <w:t>The Drowsy Chaperone, Pig Farm, …Trailer Park</w:t>
      </w:r>
      <w:r>
        <w:t xml:space="preserve"> </w:t>
      </w:r>
      <w:r w:rsidRPr="00C77DAC">
        <w:t xml:space="preserve">Musical, Altar </w:t>
      </w:r>
      <w:proofErr w:type="spellStart"/>
      <w:r w:rsidRPr="00C77DAC">
        <w:t>Boyz</w:t>
      </w:r>
      <w:proofErr w:type="spellEnd"/>
      <w:r w:rsidRPr="00C77DAC">
        <w:t>, Show Boat at Carnegie Hall</w:t>
      </w:r>
      <w:r>
        <w:t xml:space="preserve"> </w:t>
      </w:r>
      <w:r w:rsidRPr="00C77DAC">
        <w:t xml:space="preserve">and Mamma Mia! </w:t>
      </w:r>
      <w:proofErr w:type="gramStart"/>
      <w:r w:rsidRPr="00C77DAC">
        <w:t>Encores!:</w:t>
      </w:r>
      <w:proofErr w:type="gramEnd"/>
      <w:r w:rsidRPr="00C77DAC">
        <w:t xml:space="preserve"> Most Happy Fella; No,</w:t>
      </w:r>
      <w:r>
        <w:t xml:space="preserve"> </w:t>
      </w:r>
      <w:r w:rsidRPr="00C77DAC">
        <w:t>No, Nanette; and Follies. West Coast: Robin and the</w:t>
      </w:r>
    </w:p>
    <w:p w14:paraId="0DFBB1A8" w14:textId="77777777" w:rsidR="007337D4" w:rsidRPr="00C77DAC" w:rsidRDefault="007337D4" w:rsidP="007337D4">
      <w:pPr>
        <w:spacing w:after="0"/>
      </w:pPr>
      <w:r w:rsidRPr="00C77DAC">
        <w:t>7 Hoods, Peep Show, Minsky’s, Vanities. Television:</w:t>
      </w:r>
      <w:r>
        <w:t xml:space="preserve"> </w:t>
      </w:r>
      <w:r w:rsidRPr="00C77DAC">
        <w:t>“The Slap”, “30 Rock”, “Saturday Night Live”.</w:t>
      </w:r>
    </w:p>
    <w:p w14:paraId="0BDB3348" w14:textId="77777777" w:rsidR="007337D4" w:rsidRPr="00C77DAC" w:rsidRDefault="007337D4" w:rsidP="007337D4">
      <w:pPr>
        <w:spacing w:after="0"/>
      </w:pPr>
    </w:p>
    <w:p w14:paraId="734AFBF0" w14:textId="77777777" w:rsidR="007337D4" w:rsidRPr="00C77DAC" w:rsidRDefault="007337D4" w:rsidP="007337D4">
      <w:pPr>
        <w:spacing w:after="0"/>
      </w:pPr>
      <w:r w:rsidRPr="00C77DAC">
        <w:t>CARRIE GARDNER, C.S.A. (Casting). Broadway:</w:t>
      </w:r>
      <w:r>
        <w:t xml:space="preserve"> </w:t>
      </w:r>
      <w:r w:rsidRPr="00C77DAC">
        <w:t xml:space="preserve">Book of Mormon, Trouble </w:t>
      </w:r>
      <w:proofErr w:type="gramStart"/>
      <w:r w:rsidRPr="00C77DAC">
        <w:t>In</w:t>
      </w:r>
      <w:proofErr w:type="gramEnd"/>
      <w:r w:rsidRPr="00C77DAC">
        <w:t xml:space="preserve"> Mind, The Humans,</w:t>
      </w:r>
      <w:r>
        <w:t xml:space="preserve"> </w:t>
      </w:r>
      <w:r w:rsidRPr="00C77DAC">
        <w:t>All My Sons, Bernhardt/Hamlet, Significant Other,</w:t>
      </w:r>
      <w:r>
        <w:t xml:space="preserve"> </w:t>
      </w:r>
      <w:r w:rsidRPr="00C77DAC">
        <w:t>Sunday in the Park, Long Day’s Journey, Therese</w:t>
      </w:r>
      <w:r>
        <w:t xml:space="preserve"> </w:t>
      </w:r>
      <w:r w:rsidRPr="00C77DAC">
        <w:t>Raquin, The Real Thing, Violet, Rocky, Machinal,</w:t>
      </w:r>
      <w:r>
        <w:t xml:space="preserve"> </w:t>
      </w:r>
      <w:r w:rsidRPr="00C77DAC">
        <w:t>Edwin Drood, The Importance of Being Earnest,</w:t>
      </w:r>
      <w:r>
        <w:t xml:space="preserve"> </w:t>
      </w:r>
      <w:r w:rsidRPr="00C77DAC">
        <w:t>American Idiot, Spring Awakening. Off-Broadway:</w:t>
      </w:r>
    </w:p>
    <w:p w14:paraId="1EB01B87" w14:textId="77777777" w:rsidR="007337D4" w:rsidRPr="00C77DAC" w:rsidRDefault="007337D4" w:rsidP="007337D4">
      <w:pPr>
        <w:spacing w:after="0"/>
      </w:pPr>
      <w:r w:rsidRPr="00C77DAC">
        <w:t>Toni Stone, Merrily, Skintight, Amy and the Orphans,</w:t>
      </w:r>
      <w:r>
        <w:t xml:space="preserve"> </w:t>
      </w:r>
      <w:r w:rsidRPr="00C77DAC">
        <w:t>Bobbie Clearly, Bad Jews, Indian Ink, Dinner with</w:t>
      </w:r>
      <w:r>
        <w:t xml:space="preserve"> </w:t>
      </w:r>
      <w:r w:rsidRPr="00C77DAC">
        <w:t>Friends, Tom Durnin, Sons of The Prophet, Tigers</w:t>
      </w:r>
      <w:r>
        <w:t xml:space="preserve"> </w:t>
      </w:r>
      <w:r w:rsidRPr="00C77DAC">
        <w:t>Be Still, Ordinary Days, Speech &amp; Debate.</w:t>
      </w:r>
    </w:p>
    <w:p w14:paraId="651CCEE6" w14:textId="77777777" w:rsidR="007337D4" w:rsidRPr="00C77DAC" w:rsidRDefault="007337D4" w:rsidP="007337D4">
      <w:pPr>
        <w:spacing w:after="0"/>
      </w:pPr>
    </w:p>
    <w:p w14:paraId="1D3A4AFD" w14:textId="77777777" w:rsidR="007337D4" w:rsidRPr="00C77DAC" w:rsidRDefault="007337D4" w:rsidP="007337D4">
      <w:pPr>
        <w:spacing w:after="0"/>
      </w:pPr>
      <w:r w:rsidRPr="00C77DAC">
        <w:t>JOHN MEZZIO (Music Coordinator) has</w:t>
      </w:r>
      <w:r>
        <w:t xml:space="preserve"> </w:t>
      </w:r>
      <w:r w:rsidRPr="00C77DAC">
        <w:t>conducted national tours including State Fair</w:t>
      </w:r>
    </w:p>
    <w:p w14:paraId="605B81EF" w14:textId="77777777" w:rsidR="007337D4" w:rsidRPr="00C77DAC" w:rsidRDefault="007337D4" w:rsidP="007337D4">
      <w:pPr>
        <w:spacing w:after="0"/>
      </w:pPr>
      <w:proofErr w:type="gramStart"/>
      <w:r w:rsidRPr="00C77DAC">
        <w:t>starring John</w:t>
      </w:r>
      <w:proofErr w:type="gramEnd"/>
      <w:r w:rsidRPr="00C77DAC">
        <w:t xml:space="preserve"> Davidson, Victor Victoria starring Toni</w:t>
      </w:r>
      <w:r>
        <w:t xml:space="preserve"> </w:t>
      </w:r>
      <w:r w:rsidRPr="00C77DAC">
        <w:t>Tennille, and Cinderella starring Eartha Kitt and</w:t>
      </w:r>
      <w:r>
        <w:t xml:space="preserve"> </w:t>
      </w:r>
      <w:r w:rsidRPr="00C77DAC">
        <w:t xml:space="preserve">Deborah Gibson. Additionally, Mr. </w:t>
      </w:r>
      <w:proofErr w:type="spellStart"/>
      <w:r w:rsidRPr="00C77DAC">
        <w:t>Mezzio</w:t>
      </w:r>
      <w:proofErr w:type="spellEnd"/>
      <w:r w:rsidRPr="00C77DAC">
        <w:t xml:space="preserve"> </w:t>
      </w:r>
      <w:proofErr w:type="gramStart"/>
      <w:r w:rsidRPr="00C77DAC">
        <w:t>was</w:t>
      </w:r>
      <w:r>
        <w:t xml:space="preserve">  </w:t>
      </w:r>
      <w:r w:rsidRPr="00C77DAC">
        <w:t>Associate</w:t>
      </w:r>
      <w:proofErr w:type="gramEnd"/>
      <w:r w:rsidRPr="00C77DAC">
        <w:t xml:space="preserve"> Conductor for Andrew Lloyd Webber’s</w:t>
      </w:r>
      <w:r>
        <w:t xml:space="preserve"> </w:t>
      </w:r>
      <w:r w:rsidRPr="00C77DAC">
        <w:t>Starlight Express at the Las Vegas Hilton.</w:t>
      </w:r>
      <w:r>
        <w:t xml:space="preserve"> </w:t>
      </w:r>
      <w:r w:rsidRPr="00C77DAC">
        <w:t xml:space="preserve">National tours: </w:t>
      </w:r>
      <w:proofErr w:type="gramStart"/>
      <w:r w:rsidRPr="00C77DAC">
        <w:t>Oklahoma!,</w:t>
      </w:r>
      <w:proofErr w:type="gramEnd"/>
      <w:r w:rsidRPr="00C77DAC">
        <w:t xml:space="preserve"> The Producers, Spring</w:t>
      </w:r>
      <w:r>
        <w:t xml:space="preserve"> </w:t>
      </w:r>
      <w:r w:rsidRPr="00C77DAC">
        <w:t>Awakening, Memphis, Beauty and the Beast, and Elf</w:t>
      </w:r>
      <w:r>
        <w:t xml:space="preserve"> </w:t>
      </w:r>
      <w:r w:rsidRPr="00C77DAC">
        <w:t>the Musical.</w:t>
      </w:r>
    </w:p>
    <w:p w14:paraId="3194863E" w14:textId="77777777" w:rsidR="007337D4" w:rsidRPr="00C77DAC" w:rsidRDefault="007337D4" w:rsidP="007337D4">
      <w:pPr>
        <w:spacing w:after="0"/>
      </w:pPr>
    </w:p>
    <w:p w14:paraId="29EEB8E3" w14:textId="77777777" w:rsidR="007337D4" w:rsidRPr="00C77DAC" w:rsidRDefault="007337D4" w:rsidP="007337D4">
      <w:pPr>
        <w:spacing w:after="0"/>
      </w:pPr>
      <w:r w:rsidRPr="00C77DAC">
        <w:t>RYAN BUCHHOLZ he/him (Company Manager).</w:t>
      </w:r>
      <w:r>
        <w:t xml:space="preserve"> </w:t>
      </w:r>
      <w:r w:rsidRPr="00C77DAC">
        <w:t>National Tours: 1776, Elf, Fiddler on the Roof,</w:t>
      </w:r>
      <w:r>
        <w:t xml:space="preserve"> </w:t>
      </w:r>
      <w:r w:rsidRPr="00C77DAC">
        <w:t>Hairspray, Mean Girls. Regional: Powerhouse</w:t>
      </w:r>
      <w:r>
        <w:t xml:space="preserve"> </w:t>
      </w:r>
      <w:r w:rsidRPr="00C77DAC">
        <w:t>Theater. He holds a degree in Theatre from the</w:t>
      </w:r>
      <w:r>
        <w:t xml:space="preserve"> </w:t>
      </w:r>
      <w:r w:rsidRPr="00C77DAC">
        <w:t>University at Albany.</w:t>
      </w:r>
    </w:p>
    <w:p w14:paraId="4637B76E" w14:textId="77777777" w:rsidR="007337D4" w:rsidRPr="00C77DAC" w:rsidRDefault="007337D4" w:rsidP="007337D4">
      <w:pPr>
        <w:spacing w:after="0"/>
      </w:pPr>
    </w:p>
    <w:p w14:paraId="6284BE11" w14:textId="77777777" w:rsidR="007337D4" w:rsidRPr="00C77DAC" w:rsidRDefault="007337D4" w:rsidP="007337D4">
      <w:pPr>
        <w:spacing w:after="0"/>
      </w:pPr>
      <w:r w:rsidRPr="00C77DAC">
        <w:t>GABRIELLA SHEAD (Assistant Company</w:t>
      </w:r>
      <w:r>
        <w:t xml:space="preserve"> </w:t>
      </w:r>
      <w:r w:rsidRPr="00C77DAC">
        <w:t>Manager). A native of Denver, CO, her life in</w:t>
      </w:r>
    </w:p>
    <w:p w14:paraId="197C7A7B" w14:textId="77777777" w:rsidR="007337D4" w:rsidRPr="00C77DAC" w:rsidRDefault="007337D4" w:rsidP="007337D4">
      <w:pPr>
        <w:spacing w:after="0"/>
      </w:pPr>
      <w:proofErr w:type="gramStart"/>
      <w:r w:rsidRPr="00C77DAC">
        <w:t>theatre</w:t>
      </w:r>
      <w:proofErr w:type="gramEnd"/>
      <w:r w:rsidRPr="00C77DAC">
        <w:t xml:space="preserve"> began with Cleo Parker Robinson Dance,</w:t>
      </w:r>
      <w:r>
        <w:t xml:space="preserve"> </w:t>
      </w:r>
      <w:r w:rsidRPr="00C77DAC">
        <w:t>where she studied, performed, and stage managed</w:t>
      </w:r>
      <w:r>
        <w:t xml:space="preserve"> </w:t>
      </w:r>
      <w:proofErr w:type="gramStart"/>
      <w:r w:rsidRPr="00C77DAC">
        <w:t>a number of</w:t>
      </w:r>
      <w:proofErr w:type="gramEnd"/>
      <w:r w:rsidRPr="00C77DAC">
        <w:t xml:space="preserve"> CPRD’s productions. After graduating</w:t>
      </w:r>
      <w:r>
        <w:t xml:space="preserve"> </w:t>
      </w:r>
      <w:r w:rsidRPr="00C77DAC">
        <w:t>from Arizona State University, with a degree in</w:t>
      </w:r>
      <w:r>
        <w:t xml:space="preserve"> </w:t>
      </w:r>
      <w:r w:rsidRPr="00C77DAC">
        <w:t>Arts Administration (mentored by Colleen Jennings</w:t>
      </w:r>
    </w:p>
    <w:p w14:paraId="57736E2A" w14:textId="77777777" w:rsidR="007337D4" w:rsidRPr="00C77DAC" w:rsidRDefault="007337D4" w:rsidP="007337D4">
      <w:pPr>
        <w:spacing w:after="0"/>
      </w:pPr>
      <w:proofErr w:type="spellStart"/>
      <w:r w:rsidRPr="00C77DAC">
        <w:t>Roggensak</w:t>
      </w:r>
      <w:proofErr w:type="spellEnd"/>
      <w:r w:rsidRPr="00C77DAC">
        <w:t>), she became Production Assistant for A</w:t>
      </w:r>
      <w:r>
        <w:t xml:space="preserve"> </w:t>
      </w:r>
      <w:r w:rsidRPr="00C77DAC">
        <w:t>Beautiful Noise, Life of Pi and The Wiz.</w:t>
      </w:r>
    </w:p>
    <w:p w14:paraId="025624EB" w14:textId="77777777" w:rsidR="007337D4" w:rsidRPr="00C77DAC" w:rsidRDefault="007337D4" w:rsidP="007337D4">
      <w:pPr>
        <w:spacing w:after="0"/>
      </w:pPr>
    </w:p>
    <w:p w14:paraId="3DD2EED0" w14:textId="77777777" w:rsidR="007337D4" w:rsidRPr="00C77DAC" w:rsidRDefault="007337D4" w:rsidP="007337D4">
      <w:pPr>
        <w:spacing w:after="0"/>
      </w:pPr>
      <w:r w:rsidRPr="00C77DAC">
        <w:t>SAM KRONHAUS (Production Stage Manager) is</w:t>
      </w:r>
      <w:r>
        <w:t xml:space="preserve"> </w:t>
      </w:r>
      <w:r w:rsidRPr="00C77DAC">
        <w:t>excited to join the company of The Book of Mormon!</w:t>
      </w:r>
      <w:r>
        <w:t xml:space="preserve"> </w:t>
      </w:r>
      <w:r w:rsidRPr="00C77DAC">
        <w:t>National Tour: Come From Away, Hairspray, and</w:t>
      </w:r>
      <w:r>
        <w:t xml:space="preserve"> </w:t>
      </w:r>
      <w:r w:rsidRPr="00C77DAC">
        <w:t>Les Misérables. Regional: Pittsburgh CLO, Maltz</w:t>
      </w:r>
      <w:r>
        <w:t xml:space="preserve"> </w:t>
      </w:r>
      <w:r w:rsidRPr="00C77DAC">
        <w:t>Jupiter Theatre, and Slow Burn Theatre Company.</w:t>
      </w:r>
    </w:p>
    <w:p w14:paraId="6020782E" w14:textId="77777777" w:rsidR="007337D4" w:rsidRPr="00C77DAC" w:rsidRDefault="007337D4" w:rsidP="007337D4">
      <w:pPr>
        <w:spacing w:after="0"/>
      </w:pPr>
      <w:r w:rsidRPr="00C77DAC">
        <w:t>Other Credits: The Kravis Center, Miami City Ballet,</w:t>
      </w:r>
      <w:r>
        <w:t xml:space="preserve"> </w:t>
      </w:r>
      <w:r w:rsidRPr="00C77DAC">
        <w:t xml:space="preserve">and Pittsburgh Ballet Theatre. </w:t>
      </w:r>
      <w:proofErr w:type="gramStart"/>
      <w:r w:rsidRPr="00C77DAC">
        <w:t>Proud</w:t>
      </w:r>
      <w:proofErr w:type="gramEnd"/>
      <w:r w:rsidRPr="00C77DAC">
        <w:t xml:space="preserve"> graduate of</w:t>
      </w:r>
      <w:r>
        <w:t xml:space="preserve"> </w:t>
      </w:r>
      <w:r w:rsidRPr="00C77DAC">
        <w:t>Point Park University. Sam wishes to thank his</w:t>
      </w:r>
      <w:r>
        <w:t xml:space="preserve"> </w:t>
      </w:r>
      <w:r w:rsidRPr="00C77DAC">
        <w:t>family and Mariana for their continued love and</w:t>
      </w:r>
      <w:r>
        <w:t xml:space="preserve"> </w:t>
      </w:r>
      <w:r w:rsidRPr="00C77DAC">
        <w:t>support.</w:t>
      </w:r>
    </w:p>
    <w:p w14:paraId="58AF6CA7" w14:textId="77777777" w:rsidR="007337D4" w:rsidRPr="00C77DAC" w:rsidRDefault="007337D4" w:rsidP="007337D4">
      <w:pPr>
        <w:spacing w:after="0"/>
      </w:pPr>
    </w:p>
    <w:p w14:paraId="5CE82ABE" w14:textId="77777777" w:rsidR="007337D4" w:rsidRPr="00C77DAC" w:rsidRDefault="007337D4" w:rsidP="007337D4">
      <w:pPr>
        <w:spacing w:after="0"/>
      </w:pPr>
      <w:r w:rsidRPr="00C77DAC">
        <w:t>RILEY GIBSON (Assistant Stage Manager) is</w:t>
      </w:r>
      <w:r>
        <w:t xml:space="preserve"> </w:t>
      </w:r>
      <w:r w:rsidRPr="00C77DAC">
        <w:t>thrilled to be joining the Book of Mormon</w:t>
      </w:r>
    </w:p>
    <w:p w14:paraId="51BCA053" w14:textId="77777777" w:rsidR="007337D4" w:rsidRPr="00C77DAC" w:rsidRDefault="007337D4" w:rsidP="007337D4">
      <w:pPr>
        <w:spacing w:after="0"/>
      </w:pPr>
      <w:r w:rsidRPr="00C77DAC">
        <w:t>family! National Tours: The Addams Family, Elf,</w:t>
      </w:r>
      <w:r>
        <w:t xml:space="preserve"> </w:t>
      </w:r>
      <w:r w:rsidRPr="00C77DAC">
        <w:t>Little Women, Peter Pan; Regional: Company</w:t>
      </w:r>
      <w:r>
        <w:t xml:space="preserve"> </w:t>
      </w:r>
      <w:r w:rsidRPr="00C77DAC">
        <w:t>Management (2023) &amp; Production Management</w:t>
      </w:r>
      <w:r>
        <w:t xml:space="preserve"> </w:t>
      </w:r>
      <w:r w:rsidRPr="00C77DAC">
        <w:t>(2024) at The REV Theatre Co, Auburn NY; Proud</w:t>
      </w:r>
      <w:r>
        <w:t xml:space="preserve"> </w:t>
      </w:r>
      <w:r w:rsidRPr="00C77DAC">
        <w:t>graduate of Elon University. For my family, friends,</w:t>
      </w:r>
      <w:r>
        <w:t xml:space="preserve"> </w:t>
      </w:r>
      <w:r w:rsidRPr="00C77DAC">
        <w:t xml:space="preserve">and </w:t>
      </w:r>
      <w:proofErr w:type="gramStart"/>
      <w:r w:rsidRPr="00C77DAC">
        <w:t>ever growing</w:t>
      </w:r>
      <w:proofErr w:type="gramEnd"/>
      <w:r w:rsidRPr="00C77DAC">
        <w:t xml:space="preserve"> support system!</w:t>
      </w:r>
    </w:p>
    <w:p w14:paraId="4C5F802B" w14:textId="77777777" w:rsidR="007337D4" w:rsidRPr="00C77DAC" w:rsidRDefault="007337D4" w:rsidP="007337D4">
      <w:pPr>
        <w:spacing w:after="0"/>
      </w:pPr>
    </w:p>
    <w:p w14:paraId="06C4E0AB" w14:textId="77777777" w:rsidR="007337D4" w:rsidRPr="00C77DAC" w:rsidRDefault="007337D4" w:rsidP="007337D4">
      <w:pPr>
        <w:spacing w:after="0"/>
      </w:pPr>
      <w:r w:rsidRPr="00C77DAC">
        <w:t xml:space="preserve">G E N T R Y &amp; A S </w:t>
      </w:r>
      <w:proofErr w:type="spellStart"/>
      <w:r w:rsidRPr="00C77DAC">
        <w:t>S</w:t>
      </w:r>
      <w:proofErr w:type="spellEnd"/>
      <w:r w:rsidRPr="00C77DAC">
        <w:t xml:space="preserve"> O C I </w:t>
      </w:r>
      <w:proofErr w:type="gramStart"/>
      <w:r w:rsidRPr="00C77DAC">
        <w:t>A</w:t>
      </w:r>
      <w:proofErr w:type="gramEnd"/>
      <w:r w:rsidRPr="00C77DAC">
        <w:t xml:space="preserve"> T E S </w:t>
      </w:r>
      <w:proofErr w:type="gramStart"/>
      <w:r w:rsidRPr="00C77DAC">
        <w:t>( G</w:t>
      </w:r>
      <w:proofErr w:type="gramEnd"/>
      <w:r w:rsidRPr="00C77DAC">
        <w:t xml:space="preserve"> e n e r a l</w:t>
      </w:r>
      <w:r>
        <w:t xml:space="preserve"> </w:t>
      </w:r>
      <w:r w:rsidRPr="00C77DAC">
        <w:t>Management) has managed nearly 250 national and</w:t>
      </w:r>
      <w:r>
        <w:t xml:space="preserve"> </w:t>
      </w:r>
      <w:r w:rsidRPr="00C77DAC">
        <w:t>international touring theatrical productions over the</w:t>
      </w:r>
      <w:r>
        <w:t xml:space="preserve"> </w:t>
      </w:r>
      <w:r w:rsidRPr="00C77DAC">
        <w:t>past 25 years. Current and upcoming productions</w:t>
      </w:r>
      <w:r>
        <w:t xml:space="preserve"> </w:t>
      </w:r>
      <w:r w:rsidRPr="00C77DAC">
        <w:t>include A Beautiful Noise, Beetlejuice</w:t>
      </w:r>
      <w:proofErr w:type="gramStart"/>
      <w:r w:rsidRPr="00C77DAC">
        <w:t>, The</w:t>
      </w:r>
      <w:proofErr w:type="gramEnd"/>
      <w:r w:rsidRPr="00C77DAC">
        <w:t xml:space="preserve"> Book of</w:t>
      </w:r>
    </w:p>
    <w:p w14:paraId="49EBBAF1" w14:textId="77777777" w:rsidR="007337D4" w:rsidRPr="00C77DAC" w:rsidRDefault="007337D4" w:rsidP="007337D4">
      <w:pPr>
        <w:spacing w:after="0"/>
      </w:pPr>
      <w:r w:rsidRPr="00C77DAC">
        <w:t>Mormon, Boop! The Musical, Buena Vista Social</w:t>
      </w:r>
      <w:r>
        <w:t xml:space="preserve"> </w:t>
      </w:r>
      <w:r w:rsidRPr="00C77DAC">
        <w:t>Club, The Great Gatsby, Les Misérables, Life of Pi,</w:t>
      </w:r>
      <w:r>
        <w:t xml:space="preserve"> </w:t>
      </w:r>
      <w:r w:rsidRPr="00C77DAC">
        <w:t xml:space="preserve">Mark Twain </w:t>
      </w:r>
      <w:proofErr w:type="gramStart"/>
      <w:r w:rsidRPr="00C77DAC">
        <w:t>Tonight!,</w:t>
      </w:r>
      <w:proofErr w:type="gramEnd"/>
      <w:r w:rsidRPr="00C77DAC">
        <w:t xml:space="preserve"> The Phantom of the Opera,</w:t>
      </w:r>
      <w:r>
        <w:t xml:space="preserve"> </w:t>
      </w:r>
      <w:r w:rsidRPr="00C77DAC">
        <w:t>The Sound of Music, Water for Elephants and The</w:t>
      </w:r>
      <w:r>
        <w:t xml:space="preserve"> </w:t>
      </w:r>
      <w:r w:rsidRPr="00C77DAC">
        <w:t>Wiz.</w:t>
      </w:r>
    </w:p>
    <w:p w14:paraId="736F7994" w14:textId="77777777" w:rsidR="007337D4" w:rsidRPr="00C77DAC" w:rsidRDefault="007337D4" w:rsidP="007337D4">
      <w:pPr>
        <w:spacing w:after="0"/>
      </w:pPr>
    </w:p>
    <w:p w14:paraId="16980E4A" w14:textId="77777777" w:rsidR="007337D4" w:rsidRPr="00C77DAC" w:rsidRDefault="007337D4" w:rsidP="007337D4">
      <w:pPr>
        <w:spacing w:after="0"/>
      </w:pPr>
      <w:r w:rsidRPr="00C77DAC">
        <w:t xml:space="preserve">A L </w:t>
      </w:r>
      <w:proofErr w:type="spellStart"/>
      <w:r w:rsidRPr="00C77DAC">
        <w:t>L</w:t>
      </w:r>
      <w:proofErr w:type="spellEnd"/>
      <w:r w:rsidRPr="00C77DAC">
        <w:t xml:space="preserve"> I E D G L O B A L M A R K E T I N G (T o u r</w:t>
      </w:r>
      <w:r>
        <w:t xml:space="preserve"> </w:t>
      </w:r>
      <w:r w:rsidRPr="00C77DAC">
        <w:t>Marketing &amp; Press) is a full-service integrated</w:t>
      </w:r>
    </w:p>
    <w:p w14:paraId="6268F988" w14:textId="77777777" w:rsidR="007337D4" w:rsidRPr="00C77DAC" w:rsidRDefault="007337D4" w:rsidP="007337D4">
      <w:pPr>
        <w:spacing w:after="0"/>
      </w:pPr>
      <w:r w:rsidRPr="00C77DAC">
        <w:t>marketing agency working with the world’s largest</w:t>
      </w:r>
      <w:r>
        <w:t xml:space="preserve"> </w:t>
      </w:r>
      <w:r w:rsidRPr="00C77DAC">
        <w:t>entertainment, consumer, and lifestyle brands,</w:t>
      </w:r>
      <w:r>
        <w:t xml:space="preserve"> </w:t>
      </w:r>
      <w:r w:rsidRPr="00C77DAC">
        <w:t>including 85+ Broadway shows over three decades.</w:t>
      </w:r>
    </w:p>
    <w:p w14:paraId="7039CFA3" w14:textId="77777777" w:rsidR="007337D4" w:rsidRPr="00C77DAC" w:rsidRDefault="007337D4" w:rsidP="007337D4">
      <w:pPr>
        <w:spacing w:after="0"/>
      </w:pPr>
      <w:r w:rsidRPr="00C77DAC">
        <w:t>Current tours: Back to the Future, Beetlejuice,</w:t>
      </w:r>
      <w:r>
        <w:t xml:space="preserve"> </w:t>
      </w:r>
      <w:r w:rsidRPr="00C77DAC">
        <w:t xml:space="preserve">Hadestown, Mamma </w:t>
      </w:r>
      <w:proofErr w:type="gramStart"/>
      <w:r w:rsidRPr="00C77DAC">
        <w:t>Mia!,</w:t>
      </w:r>
      <w:proofErr w:type="gramEnd"/>
      <w:r w:rsidRPr="00C77DAC">
        <w:t xml:space="preserve"> Mrs. Doubtfire, The</w:t>
      </w:r>
      <w:r>
        <w:t xml:space="preserve"> </w:t>
      </w:r>
      <w:r w:rsidRPr="00C77DAC">
        <w:t xml:space="preserve">Notebook, The Outsiders, Riverdance, Some </w:t>
      </w:r>
      <w:proofErr w:type="gramStart"/>
      <w:r w:rsidRPr="00C77DAC">
        <w:t>Like</w:t>
      </w:r>
      <w:r>
        <w:t xml:space="preserve"> </w:t>
      </w:r>
      <w:r w:rsidRPr="00C77DAC">
        <w:t>It</w:t>
      </w:r>
      <w:proofErr w:type="gramEnd"/>
      <w:r w:rsidRPr="00C77DAC">
        <w:t xml:space="preserve"> Hot, </w:t>
      </w:r>
      <w:proofErr w:type="spellStart"/>
      <w:r w:rsidRPr="00C77DAC">
        <w:t>Suffs</w:t>
      </w:r>
      <w:proofErr w:type="spellEnd"/>
      <w:r w:rsidRPr="00C77DAC">
        <w:t>, The Twenty-Sided Tavern. Upcoming</w:t>
      </w:r>
      <w:r>
        <w:t xml:space="preserve"> </w:t>
      </w:r>
      <w:r w:rsidRPr="00C77DAC">
        <w:t xml:space="preserve">tours: Elf </w:t>
      </w:r>
      <w:proofErr w:type="gramStart"/>
      <w:r w:rsidRPr="00C77DAC">
        <w:t>The</w:t>
      </w:r>
      <w:proofErr w:type="gramEnd"/>
      <w:r w:rsidRPr="00C77DAC">
        <w:t xml:space="preserve"> Musical, The Great Gatsby, Kinky</w:t>
      </w:r>
      <w:r>
        <w:t xml:space="preserve"> </w:t>
      </w:r>
      <w:r w:rsidRPr="00C77DAC">
        <w:t>Boots.</w:t>
      </w:r>
    </w:p>
    <w:p w14:paraId="74DF9C5E" w14:textId="77777777" w:rsidR="007337D4" w:rsidRPr="00C77DAC" w:rsidRDefault="007337D4" w:rsidP="007337D4">
      <w:pPr>
        <w:spacing w:after="0"/>
      </w:pPr>
    </w:p>
    <w:p w14:paraId="417EC19A" w14:textId="77777777" w:rsidR="007337D4" w:rsidRPr="00C77DAC" w:rsidRDefault="007337D4" w:rsidP="007337D4">
      <w:pPr>
        <w:spacing w:after="0"/>
      </w:pPr>
      <w:r w:rsidRPr="00C77DAC">
        <w:lastRenderedPageBreak/>
        <w:t>THE BOOKING GROUP (Tour Booking Agency)</w:t>
      </w:r>
      <w:r>
        <w:t xml:space="preserve"> </w:t>
      </w:r>
      <w:r w:rsidRPr="00C77DAC">
        <w:t>has represented 28 Tony Award ® winning Best</w:t>
      </w:r>
      <w:r>
        <w:t xml:space="preserve"> </w:t>
      </w:r>
      <w:r w:rsidRPr="00C77DAC">
        <w:t>Musicals and Plays. Current tours include The Book</w:t>
      </w:r>
      <w:r>
        <w:t xml:space="preserve"> </w:t>
      </w:r>
      <w:r w:rsidRPr="00C77DAC">
        <w:t xml:space="preserve">of Mormon, Chicago, Come </w:t>
      </w:r>
      <w:proofErr w:type="gramStart"/>
      <w:r w:rsidRPr="00C77DAC">
        <w:t>From</w:t>
      </w:r>
      <w:proofErr w:type="gramEnd"/>
      <w:r w:rsidRPr="00C77DAC">
        <w:t xml:space="preserve"> Away, Dear</w:t>
      </w:r>
      <w:r>
        <w:t xml:space="preserve"> </w:t>
      </w:r>
      <w:r w:rsidRPr="00C77DAC">
        <w:t>Evan Hansen, Funny Girl, Hadestown, Hairspray,</w:t>
      </w:r>
      <w:r>
        <w:t xml:space="preserve"> </w:t>
      </w:r>
      <w:r w:rsidRPr="00C77DAC">
        <w:t xml:space="preserve">Hamilton, Mamma </w:t>
      </w:r>
      <w:proofErr w:type="gramStart"/>
      <w:r w:rsidRPr="00C77DAC">
        <w:t>Mia!,</w:t>
      </w:r>
      <w:proofErr w:type="gramEnd"/>
      <w:r w:rsidRPr="00C77DAC">
        <w:t xml:space="preserve"> Mean Girls, MJ The</w:t>
      </w:r>
      <w:r>
        <w:t xml:space="preserve"> </w:t>
      </w:r>
      <w:r w:rsidRPr="00C77DAC">
        <w:t>Musical, Mrs. Doubtfire, My Fair Lady, Pretty</w:t>
      </w:r>
      <w:r>
        <w:t xml:space="preserve"> </w:t>
      </w:r>
      <w:r w:rsidRPr="00C77DAC">
        <w:t>Woman, Six, Tina: The Tina Turner Musical, To Kill</w:t>
      </w:r>
      <w:r>
        <w:t xml:space="preserve"> </w:t>
      </w:r>
      <w:proofErr w:type="gramStart"/>
      <w:r w:rsidRPr="00C77DAC">
        <w:t>A</w:t>
      </w:r>
      <w:proofErr w:type="gramEnd"/>
      <w:r w:rsidRPr="00C77DAC">
        <w:t xml:space="preserve"> Mockingbird, Waitress and The Wiz. Future tours</w:t>
      </w:r>
      <w:r>
        <w:t xml:space="preserve"> </w:t>
      </w:r>
      <w:r w:rsidRPr="00C77DAC">
        <w:t>include: A Wonderful World, How to Dance in Ohio,</w:t>
      </w:r>
      <w:r>
        <w:t xml:space="preserve"> </w:t>
      </w:r>
      <w:r w:rsidRPr="00C77DAC">
        <w:t>The Karate Kid, Parade, Peter Pan Goes Wrong,</w:t>
      </w:r>
      <w:r>
        <w:t xml:space="preserve"> </w:t>
      </w:r>
      <w:r w:rsidRPr="00C77DAC">
        <w:t>Some Like It Hot and Sweeney Todd.</w:t>
      </w:r>
    </w:p>
    <w:p w14:paraId="36D609BC" w14:textId="77777777" w:rsidR="007337D4" w:rsidRPr="00C77DAC" w:rsidRDefault="007337D4" w:rsidP="007337D4">
      <w:pPr>
        <w:spacing w:after="0"/>
      </w:pPr>
    </w:p>
    <w:p w14:paraId="4C405480" w14:textId="77777777" w:rsidR="007337D4" w:rsidRPr="00C77DAC" w:rsidRDefault="007337D4" w:rsidP="007337D4">
      <w:pPr>
        <w:spacing w:after="0"/>
      </w:pPr>
      <w:r w:rsidRPr="00C77DAC">
        <w:t>HANNAH ROSENTHAL (Executive Producer) has</w:t>
      </w:r>
      <w:r>
        <w:t xml:space="preserve"> </w:t>
      </w:r>
      <w:r w:rsidRPr="00C77DAC">
        <w:t xml:space="preserve">worked with </w:t>
      </w:r>
      <w:proofErr w:type="spellStart"/>
      <w:r w:rsidRPr="00C77DAC">
        <w:t>NETworks</w:t>
      </w:r>
      <w:proofErr w:type="spellEnd"/>
      <w:r w:rsidRPr="00C77DAC">
        <w:t xml:space="preserve"> Presentations since 2018 on</w:t>
      </w:r>
      <w:r>
        <w:t xml:space="preserve"> </w:t>
      </w:r>
      <w:r w:rsidRPr="00C77DAC">
        <w:t xml:space="preserve">tours including Anastasia, To Kill </w:t>
      </w:r>
      <w:proofErr w:type="gramStart"/>
      <w:r w:rsidRPr="00C77DAC">
        <w:t>A</w:t>
      </w:r>
      <w:proofErr w:type="gramEnd"/>
      <w:r w:rsidRPr="00C77DAC">
        <w:t xml:space="preserve"> Mockingbird,</w:t>
      </w:r>
      <w:r>
        <w:t xml:space="preserve"> </w:t>
      </w:r>
      <w:r w:rsidRPr="00C77DAC">
        <w:t>Funny Girl and Life of Pi. She is the Co-Founder of</w:t>
      </w:r>
      <w:r>
        <w:t xml:space="preserve"> </w:t>
      </w:r>
      <w:proofErr w:type="spellStart"/>
      <w:r w:rsidRPr="00C77DAC">
        <w:t>CreateHER</w:t>
      </w:r>
      <w:proofErr w:type="spellEnd"/>
      <w:r w:rsidRPr="00C77DAC">
        <w:t xml:space="preserve"> and a proud graduate of the University of</w:t>
      </w:r>
      <w:r>
        <w:t xml:space="preserve"> </w:t>
      </w:r>
      <w:r w:rsidRPr="00C77DAC">
        <w:t>Michigan. Love to Alex and her family.</w:t>
      </w:r>
    </w:p>
    <w:p w14:paraId="5AF69F38" w14:textId="77777777" w:rsidR="007337D4" w:rsidRPr="00C77DAC" w:rsidRDefault="007337D4" w:rsidP="007337D4">
      <w:pPr>
        <w:spacing w:after="0"/>
      </w:pPr>
    </w:p>
    <w:p w14:paraId="424716B0" w14:textId="77777777" w:rsidR="007337D4" w:rsidRPr="00C77DAC" w:rsidRDefault="007337D4" w:rsidP="007337D4">
      <w:pPr>
        <w:spacing w:after="0"/>
      </w:pPr>
      <w:r w:rsidRPr="00C77DAC">
        <w:t>NETWORKS PRESENTATIONS (Producer) is</w:t>
      </w:r>
      <w:r>
        <w:t xml:space="preserve"> </w:t>
      </w:r>
      <w:r w:rsidRPr="00C77DAC">
        <w:t>an industry-leading producer of touring theatrical</w:t>
      </w:r>
      <w:r>
        <w:t xml:space="preserve"> </w:t>
      </w:r>
      <w:r w:rsidRPr="00C77DAC">
        <w:t>productions, committed to delivering quality</w:t>
      </w:r>
      <w:r>
        <w:t xml:space="preserve"> </w:t>
      </w:r>
      <w:r w:rsidRPr="00C77DAC">
        <w:t>entertainment to audiences worldwide for over 25</w:t>
      </w:r>
      <w:r>
        <w:t xml:space="preserve"> </w:t>
      </w:r>
      <w:r w:rsidRPr="00C77DAC">
        <w:t>years. Current and upcoming productions include A</w:t>
      </w:r>
      <w:r>
        <w:t xml:space="preserve"> </w:t>
      </w:r>
      <w:r w:rsidRPr="00C77DAC">
        <w:t>Beautiful Noise, Beetlejuice, The Book of Mormon,</w:t>
      </w:r>
      <w:r>
        <w:t xml:space="preserve"> </w:t>
      </w:r>
      <w:r w:rsidRPr="00C77DAC">
        <w:t>Boop! The Musical, Buena Vista Social Club, The</w:t>
      </w:r>
      <w:r>
        <w:t xml:space="preserve"> </w:t>
      </w:r>
      <w:r w:rsidRPr="00C77DAC">
        <w:t xml:space="preserve">Great Gatsby, Les Misérables, Life of Pi, </w:t>
      </w:r>
      <w:proofErr w:type="spellStart"/>
      <w:r w:rsidRPr="00C77DAC">
        <w:t>MarkTwain</w:t>
      </w:r>
      <w:proofErr w:type="spellEnd"/>
      <w:r w:rsidRPr="00C77DAC">
        <w:t xml:space="preserve"> </w:t>
      </w:r>
      <w:proofErr w:type="gramStart"/>
      <w:r w:rsidRPr="00C77DAC">
        <w:t>Tonight!,</w:t>
      </w:r>
      <w:proofErr w:type="gramEnd"/>
      <w:r w:rsidRPr="00C77DAC">
        <w:t xml:space="preserve"> The Phantom of the Opera, The</w:t>
      </w:r>
    </w:p>
    <w:p w14:paraId="3C3E34A1" w14:textId="77777777" w:rsidR="007337D4" w:rsidRPr="00C77DAC" w:rsidRDefault="007337D4" w:rsidP="007337D4">
      <w:pPr>
        <w:spacing w:after="0"/>
      </w:pPr>
      <w:r w:rsidRPr="00C77DAC">
        <w:t>Sound of Music, Water for Elephants and The Wiz.</w:t>
      </w:r>
    </w:p>
    <w:p w14:paraId="18A6822B" w14:textId="77777777" w:rsidR="005E327F" w:rsidRDefault="005E327F"/>
    <w:sectPr w:rsidR="005E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D4"/>
    <w:rsid w:val="00074C12"/>
    <w:rsid w:val="001254F2"/>
    <w:rsid w:val="005E327F"/>
    <w:rsid w:val="007337D4"/>
    <w:rsid w:val="00D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0058"/>
  <w15:chartTrackingRefBased/>
  <w15:docId w15:val="{352B0A48-50F1-489A-99F9-143A344D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D4"/>
  </w:style>
  <w:style w:type="paragraph" w:styleId="Heading1">
    <w:name w:val="heading 1"/>
    <w:basedOn w:val="Normal"/>
    <w:next w:val="Normal"/>
    <w:link w:val="Heading1Char"/>
    <w:uiPriority w:val="9"/>
    <w:qFormat/>
    <w:rsid w:val="00733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2540</Words>
  <Characters>14479</Characters>
  <Application>Microsoft Office Word</Application>
  <DocSecurity>0</DocSecurity>
  <Lines>120</Lines>
  <Paragraphs>33</Paragraphs>
  <ScaleCrop>false</ScaleCrop>
  <Company>Playhouse Square Foundation</Company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Andreani</dc:creator>
  <cp:keywords/>
  <dc:description/>
  <cp:lastModifiedBy>Leigh Andreani</cp:lastModifiedBy>
  <cp:revision>1</cp:revision>
  <dcterms:created xsi:type="dcterms:W3CDTF">2025-09-03T18:11:00Z</dcterms:created>
  <dcterms:modified xsi:type="dcterms:W3CDTF">2025-09-03T18:12:00Z</dcterms:modified>
</cp:coreProperties>
</file>